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A711D" w:rsidR="0061148E" w:rsidRPr="00177744" w:rsidRDefault="00122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DF90" w:rsidR="0061148E" w:rsidRPr="00177744" w:rsidRDefault="00122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548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158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2A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E0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74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EA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B2F4B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0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6E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2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4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F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B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2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22562D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853AA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50E7F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0B9A2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111228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168FA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0C81C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0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E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A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1E4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2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5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9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924D2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019EE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51DB4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10639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8ABBB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38E73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3536EA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76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F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1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8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011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E450F" w:rsidR="00B87ED3" w:rsidRPr="00177744" w:rsidRDefault="00122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8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60BA0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D2BFAD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1C725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B03C2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20366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CB91E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DDA81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A3E63" w:rsidR="00B87ED3" w:rsidRPr="00177744" w:rsidRDefault="00122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10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1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B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9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6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4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28941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EC59F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8FE51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5E64C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CBD3C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CA785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BE4A6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8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60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1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0D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4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34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F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93DA9F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290A2C" w:rsidR="00B87ED3" w:rsidRPr="00177744" w:rsidRDefault="00122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720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FAA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145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888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725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36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781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86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B4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D3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C3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4A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3B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