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2EB81" w:rsidR="0061148E" w:rsidRPr="00177744" w:rsidRDefault="003548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17D5" w:rsidR="0061148E" w:rsidRPr="00177744" w:rsidRDefault="003548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82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C2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8D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3C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E0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BD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84410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8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1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C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8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7E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D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E153A" w:rsidR="00B87ED3" w:rsidRPr="00177744" w:rsidRDefault="00354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B34FB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D2001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5C7BF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881B5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8FFEB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048BC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057B1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C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1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C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4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E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3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70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B2F93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78996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C4EB8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AD7C7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71205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09604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39E87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C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6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A4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4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B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661D0" w:rsidR="00B87ED3" w:rsidRPr="00177744" w:rsidRDefault="00354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55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E72B0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B53EC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3BC0C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A7327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12F18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2D465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43F23A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2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F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2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0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8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A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0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78917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3477A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FDACB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42E80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936C6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EAD73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AD9E0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D2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5B6AB" w:rsidR="00B87ED3" w:rsidRPr="00177744" w:rsidRDefault="003548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9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8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7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0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E5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B1A6D9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F9D1C0" w:rsidR="00B87ED3" w:rsidRPr="00177744" w:rsidRDefault="003548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1CE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B14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D21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75C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3BD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A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F0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EA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BA2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CE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6B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B99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548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