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93A5" w:rsidR="0061148E" w:rsidRPr="00177744" w:rsidRDefault="00946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F893" w:rsidR="0061148E" w:rsidRPr="00177744" w:rsidRDefault="00946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11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93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CF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A4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3A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6E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90D2C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E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7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36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2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1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8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CC2F0" w:rsidR="00B87ED3" w:rsidRPr="00177744" w:rsidRDefault="00946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C31DA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9F93C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C926E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6BBC9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93CAF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03B24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A1BA6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1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B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A4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E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9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9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3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BA21E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6963A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B1D9E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830B0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1D6BC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41683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A3CBE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7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E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B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0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7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0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9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9920B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5711E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3A04F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D93B8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65289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8D012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B3EE6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4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BEB1E" w:rsidR="00B87ED3" w:rsidRPr="00177744" w:rsidRDefault="00946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9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8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9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3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28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D7781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A4E95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A2451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DD2CD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34442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1E142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8CEF9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E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5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0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C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E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B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8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1B6A7A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129A74" w:rsidR="00B87ED3" w:rsidRPr="00177744" w:rsidRDefault="00946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6CC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5F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D9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A7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079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D0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BC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F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9A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69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19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B6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5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