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EAE7" w:rsidR="0061148E" w:rsidRPr="00177744" w:rsidRDefault="00F30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A801" w:rsidR="0061148E" w:rsidRPr="00177744" w:rsidRDefault="00F30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FF2E8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D37F7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CFE52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32F21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B94B0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16DD1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214FB" w:rsidR="004A6494" w:rsidRPr="00177744" w:rsidRDefault="00F30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4D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04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FF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AB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4A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368E5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7989E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6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7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F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C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B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80A2C" w:rsidR="00B87ED3" w:rsidRPr="00177744" w:rsidRDefault="00F30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6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0F945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A297C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737C1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D6888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8169E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B6138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FD4D1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7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6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2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F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8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D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4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265DE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06686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E62C6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6CCC1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26E7C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E064C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F4921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A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A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F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9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5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4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5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D6B72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B627D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44EF3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98B9D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C7290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AAB86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4F751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F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E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5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D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3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2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1D219" w:rsidR="00B87ED3" w:rsidRPr="00177744" w:rsidRDefault="00F30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601E8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78210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DAB1F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EB9C0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D9FBD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9CDD2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08EC6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135F9" w:rsidR="00B87ED3" w:rsidRPr="00177744" w:rsidRDefault="00F30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5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A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8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6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9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2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97683" w:rsidR="00B87ED3" w:rsidRPr="00177744" w:rsidRDefault="00F30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559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72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6C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B7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288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616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24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28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C6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B4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D7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C8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4C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027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2022-10-20T22:34:00.0000000Z</dcterms:modified>
</coreProperties>
</file>