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3DF5" w:rsidR="0061148E" w:rsidRPr="00177744" w:rsidRDefault="004C5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71E1" w:rsidR="0061148E" w:rsidRPr="00177744" w:rsidRDefault="004C5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4C172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D14C9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7C426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242A5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F66C3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D68F2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17ACC" w:rsidR="004A6494" w:rsidRPr="00177744" w:rsidRDefault="004C5C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1B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AE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B4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52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89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FCD55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7F8F5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0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8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1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9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C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4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6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26A68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6364B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C8772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9A9E6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9BD20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CC000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E1C38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9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D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4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7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9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E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D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A0E77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FA368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D6C9E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EDD55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2CE03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70BBF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9CB6F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9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C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C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CD97F" w:rsidR="00B87ED3" w:rsidRPr="00177744" w:rsidRDefault="004C5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A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E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820CD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51F05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E02D2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375B1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306B5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298F8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5C652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E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3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E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6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5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3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5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F6321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BB593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0BDC0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1A265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FA446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5C3D9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05002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A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1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C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F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D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7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A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117301" w:rsidR="00B87ED3" w:rsidRPr="00177744" w:rsidRDefault="004C5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54A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92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796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653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0E7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C9A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75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D8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25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8E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3F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3F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06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C7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