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3DF5" w:rsidR="0061148E" w:rsidRPr="00177744" w:rsidRDefault="004C5C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471E1" w:rsidR="0061148E" w:rsidRPr="00177744" w:rsidRDefault="004C5C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4C172" w:rsidR="004A6494" w:rsidRPr="00177744" w:rsidRDefault="004C5C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D14C9" w:rsidR="004A6494" w:rsidRPr="00177744" w:rsidRDefault="004C5C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7C426" w:rsidR="004A6494" w:rsidRPr="00177744" w:rsidRDefault="004C5C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242A5" w:rsidR="004A6494" w:rsidRPr="00177744" w:rsidRDefault="004C5C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F66C3" w:rsidR="004A6494" w:rsidRPr="00177744" w:rsidRDefault="004C5C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D68F2" w:rsidR="004A6494" w:rsidRPr="00177744" w:rsidRDefault="004C5C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17ACC" w:rsidR="004A6494" w:rsidRPr="00177744" w:rsidRDefault="004C5C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1B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AE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B4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52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89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FCD55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7F8F5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0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8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1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9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C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4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6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26A68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6364B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C8772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9A9E6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9BD20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CC000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E1C38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9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D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4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7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9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E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D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A0E77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FA368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D6C9E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EDD55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2CE03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70BBF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9CB6F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9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C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C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CD97F" w:rsidR="00B87ED3" w:rsidRPr="00177744" w:rsidRDefault="004C5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6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A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E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820CD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751F05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E02D2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375B1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306B5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298F8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5C652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E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3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E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6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85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3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5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F6321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BB593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0BDC0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1A265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FA446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5C3D9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05002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A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1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C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F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D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7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A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117301" w:rsidR="00B87ED3" w:rsidRPr="00177744" w:rsidRDefault="004C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54A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392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796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653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0E7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C9A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75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D8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25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8E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3F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3F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06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5C7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