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4385" w:rsidR="0061148E" w:rsidRPr="00177744" w:rsidRDefault="00C43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08D1" w:rsidR="0061148E" w:rsidRPr="00177744" w:rsidRDefault="00C43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0C687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ACB54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533C2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81D85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031D3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EA339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476E1" w:rsidR="004A6494" w:rsidRPr="00177744" w:rsidRDefault="00C43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BD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3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E4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5C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5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2654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2912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9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0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9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6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1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03C6C" w:rsidR="00B87ED3" w:rsidRPr="00177744" w:rsidRDefault="00C43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7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24BB1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31C55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2374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2472C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98E98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572F1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304AA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E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2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F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1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0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7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6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6F33E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6601B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0F42A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63B52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42D3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A374E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252E0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E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1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3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E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7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8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2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C59E5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55F40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6055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09C6B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66B0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73BFA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170D5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1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3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7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D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4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4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5556E" w:rsidR="00B87ED3" w:rsidRPr="00177744" w:rsidRDefault="00C43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B09F8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B859E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A0C69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A03F7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90582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740CE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812AF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3DE44" w:rsidR="00B87ED3" w:rsidRPr="00177744" w:rsidRDefault="00C43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1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A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6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5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D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76F88" w:rsidR="00B87ED3" w:rsidRPr="00177744" w:rsidRDefault="00C43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38B63F" w:rsidR="00B87ED3" w:rsidRPr="00177744" w:rsidRDefault="00C43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2C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B33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72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383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565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5F8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B4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C0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83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A6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C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F2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5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3E0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