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E5DA5" w:rsidR="0061148E" w:rsidRPr="00177744" w:rsidRDefault="006E4E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EF606" w:rsidR="0061148E" w:rsidRPr="00177744" w:rsidRDefault="006E4E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2EB9D" w:rsidR="004A6494" w:rsidRPr="00177744" w:rsidRDefault="006E4E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4EF7B5" w:rsidR="004A6494" w:rsidRPr="00177744" w:rsidRDefault="006E4E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8AD1C" w:rsidR="004A6494" w:rsidRPr="00177744" w:rsidRDefault="006E4E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72BB4F" w:rsidR="004A6494" w:rsidRPr="00177744" w:rsidRDefault="006E4E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1BA850" w:rsidR="004A6494" w:rsidRPr="00177744" w:rsidRDefault="006E4E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74E7F" w:rsidR="004A6494" w:rsidRPr="00177744" w:rsidRDefault="006E4E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534E6" w:rsidR="004A6494" w:rsidRPr="00177744" w:rsidRDefault="006E4E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513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E4C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FB5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70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8E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A19D71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4EC30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E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54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8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B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0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A8B08B" w:rsidR="00B87ED3" w:rsidRPr="00177744" w:rsidRDefault="006E4E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5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2A552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F2C8A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1EC96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3AC5A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CF51F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0B2C0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D0F4B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D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C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D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7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4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59A3E" w:rsidR="00B87ED3" w:rsidRPr="00177744" w:rsidRDefault="006E4E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77CC4" w:rsidR="00B87ED3" w:rsidRPr="00177744" w:rsidRDefault="006E4E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0A069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381A5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21A74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833B4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4E3F8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FC78F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36889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6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1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D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4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A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7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E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66C9D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69402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F094D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8BCEE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AAADBF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BB15F5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F914F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1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8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4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4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8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6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6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A7C4C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88BEAA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852E4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91289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E3566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29186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7297C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F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75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0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8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5887B3" w:rsidR="00B87ED3" w:rsidRPr="00177744" w:rsidRDefault="006E4E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65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F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681CEF" w:rsidR="00B87ED3" w:rsidRPr="00177744" w:rsidRDefault="006E4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6C0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4BC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680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E3E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425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756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2A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72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38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89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E1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1D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80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4E31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2022-10-20T23:09:00.0000000Z</dcterms:modified>
</coreProperties>
</file>