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1F1D" w:rsidR="0061148E" w:rsidRPr="00177744" w:rsidRDefault="006C11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6B26B" w:rsidR="0061148E" w:rsidRPr="00177744" w:rsidRDefault="006C11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3FAEB" w:rsidR="004A6494" w:rsidRPr="00177744" w:rsidRDefault="006C1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5DBD2" w:rsidR="004A6494" w:rsidRPr="00177744" w:rsidRDefault="006C1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B5104" w:rsidR="004A6494" w:rsidRPr="00177744" w:rsidRDefault="006C1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E51C8" w:rsidR="004A6494" w:rsidRPr="00177744" w:rsidRDefault="006C1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A3C3D" w:rsidR="004A6494" w:rsidRPr="00177744" w:rsidRDefault="006C1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D6FAE" w:rsidR="004A6494" w:rsidRPr="00177744" w:rsidRDefault="006C1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8CF84" w:rsidR="004A6494" w:rsidRPr="00177744" w:rsidRDefault="006C1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77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E4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2B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05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ED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DD2AD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41647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6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F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E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A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9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33B9B" w:rsidR="00B87ED3" w:rsidRPr="00177744" w:rsidRDefault="006C11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7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68A21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D04F6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947CD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9061A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27832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56D87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9C3C1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D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4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84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B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A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7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489A8" w:rsidR="00B87ED3" w:rsidRPr="00177744" w:rsidRDefault="006C11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933AA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98182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C704E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BD19C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52BAA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800A1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616EB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F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A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D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96419" w:rsidR="00B87ED3" w:rsidRPr="00177744" w:rsidRDefault="006C11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8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D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A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DA97E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38ED4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9DB38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611AD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45DC9F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E67FA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7586E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C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B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B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0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D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7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742C6" w:rsidR="00B87ED3" w:rsidRPr="00177744" w:rsidRDefault="006C11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BC4D8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63BCD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F6AA3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A67A8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456E3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0F623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A1D3C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BF1D3" w:rsidR="00B87ED3" w:rsidRPr="00177744" w:rsidRDefault="006C11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0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A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7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6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F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0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D18062" w:rsidR="00B87ED3" w:rsidRPr="00177744" w:rsidRDefault="006C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132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ED5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DE0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D88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DEA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1A9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37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3E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F3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E6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EE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AB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DF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11C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2022-10-20T23:45:00.0000000Z</dcterms:modified>
</coreProperties>
</file>