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1F1D" w:rsidR="0061148E" w:rsidRPr="00177744" w:rsidRDefault="006C1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6B26B" w:rsidR="0061148E" w:rsidRPr="00177744" w:rsidRDefault="006C1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3FAEB" w:rsidR="004A6494" w:rsidRPr="00177744" w:rsidRDefault="006C1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5DBD2" w:rsidR="004A6494" w:rsidRPr="00177744" w:rsidRDefault="006C1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B5104" w:rsidR="004A6494" w:rsidRPr="00177744" w:rsidRDefault="006C1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E51C8" w:rsidR="004A6494" w:rsidRPr="00177744" w:rsidRDefault="006C1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A3C3D" w:rsidR="004A6494" w:rsidRPr="00177744" w:rsidRDefault="006C1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D6FAE" w:rsidR="004A6494" w:rsidRPr="00177744" w:rsidRDefault="006C1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8CF84" w:rsidR="004A6494" w:rsidRPr="00177744" w:rsidRDefault="006C11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77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E4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2B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05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E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DD2AD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41647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6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F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E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A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9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33B9B" w:rsidR="00B87ED3" w:rsidRPr="00177744" w:rsidRDefault="006C1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7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68A21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D04F6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947CD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9061A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27832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56D87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9C3C1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D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4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4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B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A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7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489A8" w:rsidR="00B87ED3" w:rsidRPr="00177744" w:rsidRDefault="006C1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933AA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98182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C704E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BD19C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52BAA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800A1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616EB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F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A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D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96419" w:rsidR="00B87ED3" w:rsidRPr="00177744" w:rsidRDefault="006C1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8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D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A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DA97E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38ED4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9DB38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611AD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5DC9F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E67FA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7586E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C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B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B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0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D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7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742C6" w:rsidR="00B87ED3" w:rsidRPr="00177744" w:rsidRDefault="006C1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BC4D8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63BCD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F6AA3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A67A8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456E3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0F623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A1D3C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BF1D3" w:rsidR="00B87ED3" w:rsidRPr="00177744" w:rsidRDefault="006C11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0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A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7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6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F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0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D18062" w:rsidR="00B87ED3" w:rsidRPr="00177744" w:rsidRDefault="006C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132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ED5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DE0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D88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DEA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1A9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37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3E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F3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E6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EE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AB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DF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11C6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2022-10-20T23:45:00.0000000Z</dcterms:modified>
</coreProperties>
</file>