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F513A" w:rsidR="0061148E" w:rsidRPr="00177744" w:rsidRDefault="006F5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A86C6" w:rsidR="0061148E" w:rsidRPr="00177744" w:rsidRDefault="006F5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05423" w:rsidR="004A6494" w:rsidRPr="00177744" w:rsidRDefault="006F5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575260" w:rsidR="004A6494" w:rsidRPr="00177744" w:rsidRDefault="006F5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B1427" w:rsidR="004A6494" w:rsidRPr="00177744" w:rsidRDefault="006F5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4FD20" w:rsidR="004A6494" w:rsidRPr="00177744" w:rsidRDefault="006F5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68EB2" w:rsidR="004A6494" w:rsidRPr="00177744" w:rsidRDefault="006F5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85DDC" w:rsidR="004A6494" w:rsidRPr="00177744" w:rsidRDefault="006F5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99E32" w:rsidR="004A6494" w:rsidRPr="00177744" w:rsidRDefault="006F5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12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ED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8F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35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BA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51897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BBEB7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C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C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6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0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E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F81E2" w:rsidR="00B87ED3" w:rsidRPr="00177744" w:rsidRDefault="006F5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0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66E43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D02F6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E4D2E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BCE1F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C37F5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EE2DE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FD9EB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0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7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3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F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B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2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8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FAF86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7F8B2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99106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9B51F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155BB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FA56C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90B1F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D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C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D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D6E37" w:rsidR="00B87ED3" w:rsidRPr="00177744" w:rsidRDefault="006F5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2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9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FC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0C5DD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078C3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5AD0E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FCBB7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F830C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ECDC5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A71C7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3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5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C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7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3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8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B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FF706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A9E19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CC19D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EFF3E0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312B7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D7E80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F514A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4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0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C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B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1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A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E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9326B4" w:rsidR="00B87ED3" w:rsidRPr="00177744" w:rsidRDefault="006F5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038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0B2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A35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BDF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D17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2D6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40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AA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DF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AA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62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A8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AA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D9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2022-10-20T22:34:00.0000000Z</dcterms:modified>
</coreProperties>
</file>