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2C65" w:rsidR="0061148E" w:rsidRPr="00177744" w:rsidRDefault="00B56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EB06" w:rsidR="0061148E" w:rsidRPr="00177744" w:rsidRDefault="00B56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CB92E" w:rsidR="004A6494" w:rsidRPr="00177744" w:rsidRDefault="00B56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F6881" w:rsidR="004A6494" w:rsidRPr="00177744" w:rsidRDefault="00B56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7BE70" w:rsidR="004A6494" w:rsidRPr="00177744" w:rsidRDefault="00B56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37243" w:rsidR="004A6494" w:rsidRPr="00177744" w:rsidRDefault="00B56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62A71" w:rsidR="004A6494" w:rsidRPr="00177744" w:rsidRDefault="00B56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4658A" w:rsidR="004A6494" w:rsidRPr="00177744" w:rsidRDefault="00B56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70930" w:rsidR="004A6494" w:rsidRPr="00177744" w:rsidRDefault="00B56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53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6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34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BF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88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A94AB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ADC06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1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7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5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5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C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16A24" w:rsidR="00B87ED3" w:rsidRPr="00177744" w:rsidRDefault="00B56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7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00DE4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82286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CE313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BFB0F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F94F8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E615C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9BD67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1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1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0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B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2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9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3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AC989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9DE68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3D5F9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B17D4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FE7EB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660B0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6BA21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2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6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4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2364B" w:rsidR="00B87ED3" w:rsidRPr="00177744" w:rsidRDefault="00B56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1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8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F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340ED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72FFE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D6E39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1727A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59AA6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CF0D8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40275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E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8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A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1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A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0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316D2" w:rsidR="00B87ED3" w:rsidRPr="00177744" w:rsidRDefault="00B56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B4B13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3A247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F3633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89942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3A5CF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9E0AE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28255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B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5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F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C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C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D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E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AA7A8B" w:rsidR="00B87ED3" w:rsidRPr="00177744" w:rsidRDefault="00B5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D6F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07E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59F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03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9F4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FE6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2B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4C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90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0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E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9D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A3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672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