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DC29" w:rsidR="0061148E" w:rsidRPr="00177744" w:rsidRDefault="00EB68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3A29" w:rsidR="0061148E" w:rsidRPr="00177744" w:rsidRDefault="00EB68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21B09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A8D37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0F276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20782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E205C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75229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7777C" w:rsidR="004A6494" w:rsidRPr="00177744" w:rsidRDefault="00EB68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E0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ED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D7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0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03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9201A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0AE7A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1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5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3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4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78D9D" w:rsidR="00B87ED3" w:rsidRPr="00177744" w:rsidRDefault="00EB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2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94FE2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0E917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C3A76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A80D5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B921D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791D7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C61B9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A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A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B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D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1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2B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D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9A77B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3B3E0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08014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9E41C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D2B1A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77BB2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61B01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A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E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42662" w:rsidR="00B87ED3" w:rsidRPr="00177744" w:rsidRDefault="00EB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B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1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6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0FC8B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52E7F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03B92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3C214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C6F9D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0152B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6E060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95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5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CFA4F" w:rsidR="00B87ED3" w:rsidRPr="00177744" w:rsidRDefault="00EB6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9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2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8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A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CE6F4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20F5F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88F9C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CE3DA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E3492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A1137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63E10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4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4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A1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D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3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3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7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FB9294" w:rsidR="00B87ED3" w:rsidRPr="00177744" w:rsidRDefault="00EB6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A3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638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9B2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BC4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254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FFB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33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1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9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C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04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8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0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8C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