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5C36C" w:rsidR="0061148E" w:rsidRPr="00177744" w:rsidRDefault="006D2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3041" w:rsidR="0061148E" w:rsidRPr="00177744" w:rsidRDefault="006D2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2E95C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4FAB5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6421B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5358D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76B1E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86BF4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1E457" w:rsidR="004A6494" w:rsidRPr="00177744" w:rsidRDefault="006D2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9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D9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49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CD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D9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27702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EAED4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1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B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4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2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9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5EE8B" w:rsidR="00B87ED3" w:rsidRPr="00177744" w:rsidRDefault="006D2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5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7A094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97B1D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AF518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450BF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C4C4C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86506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0AB9E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7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D4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9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A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7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8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3F101" w:rsidR="00B87ED3" w:rsidRPr="00177744" w:rsidRDefault="006D2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2427A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4D0E7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67F2B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9BDF5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9B127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88C48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E4245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D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F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9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59990" w:rsidR="00B87ED3" w:rsidRPr="00177744" w:rsidRDefault="006D2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D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A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1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6E117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64678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1D9AE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53348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AABA2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D4671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23205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5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A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8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D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7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4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BD191" w:rsidR="00B87ED3" w:rsidRPr="00177744" w:rsidRDefault="006D2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7545E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FAFBA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422F0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DE0A0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6FCF6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C864E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40EA6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9D48C" w:rsidR="00B87ED3" w:rsidRPr="00177744" w:rsidRDefault="006D26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5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D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F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3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9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2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186926" w:rsidR="00B87ED3" w:rsidRPr="00177744" w:rsidRDefault="006D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C92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6F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24F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BB9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D6F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B84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86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EC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3D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39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BA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A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E6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26E5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2022-10-21T00:39:00.0000000Z</dcterms:modified>
</coreProperties>
</file>