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941B" w:rsidR="0061148E" w:rsidRPr="00177744" w:rsidRDefault="007B6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3394" w:rsidR="0061148E" w:rsidRPr="00177744" w:rsidRDefault="007B6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5B4A1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2F404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8B257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49D683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C3DE8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94062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D19A4" w:rsidR="004A6494" w:rsidRPr="00177744" w:rsidRDefault="007B6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AA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7C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03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92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7B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00A65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4BE49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F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8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5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F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B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ACFEA" w:rsidR="00B87ED3" w:rsidRPr="00177744" w:rsidRDefault="007B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4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DC209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8D382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EC461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0984F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5F9DC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4370E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AB44F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9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6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0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F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F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1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4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0BEF9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4DDC8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4C716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5527C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16008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CF939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9C83E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B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D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6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5074" w14:textId="77777777" w:rsidR="007B69AB" w:rsidRDefault="007B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25DB1BF4" w:rsidR="00B87ED3" w:rsidRPr="00177744" w:rsidRDefault="007B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D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1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3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D902F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A114E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48CA9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1E248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2CE88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944C3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28BF2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1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6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5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2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9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F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F9149" w:rsidR="00B87ED3" w:rsidRPr="00177744" w:rsidRDefault="007B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F03C9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E713C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6CBD6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CBB68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82376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9D394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64B65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1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B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6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E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5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6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7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E1CA7" w:rsidR="00B87ED3" w:rsidRPr="00177744" w:rsidRDefault="007B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FE4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DF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0CB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83E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C84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A0B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2E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FC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71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71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04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90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A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9A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