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A0AD" w:rsidR="0061148E" w:rsidRPr="00177744" w:rsidRDefault="00BB27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108E" w:rsidR="0061148E" w:rsidRPr="00177744" w:rsidRDefault="00BB27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130CB" w:rsidR="004A6494" w:rsidRPr="00177744" w:rsidRDefault="00BB2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9C29E" w:rsidR="004A6494" w:rsidRPr="00177744" w:rsidRDefault="00BB2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00A3E" w:rsidR="004A6494" w:rsidRPr="00177744" w:rsidRDefault="00BB2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33518" w:rsidR="004A6494" w:rsidRPr="00177744" w:rsidRDefault="00BB2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D7848" w:rsidR="004A6494" w:rsidRPr="00177744" w:rsidRDefault="00BB2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52787" w:rsidR="004A6494" w:rsidRPr="00177744" w:rsidRDefault="00BB2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4D865" w:rsidR="004A6494" w:rsidRPr="00177744" w:rsidRDefault="00BB2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EF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E6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B0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FF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AB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6C009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39DB7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E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0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5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1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E6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430E9" w:rsidR="00B87ED3" w:rsidRPr="00177744" w:rsidRDefault="00BB2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6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3A420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B56B5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9A9FA1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3F133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63CBE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AA5AC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9FE53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C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A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A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9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5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2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E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455AA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7B6E7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0246F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CE408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43B5A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C7467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ED478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7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0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2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AC0B1" w14:textId="77777777" w:rsidR="00BB274E" w:rsidRDefault="00BB2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08A03783" w14:textId="13EF2DB4" w:rsidR="00B87ED3" w:rsidRPr="00177744" w:rsidRDefault="00BB2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5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A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9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D82DB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2E4997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AACDC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DA4FB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FDD12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6B2FB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6AA51C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1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9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6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F3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0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D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40FD0" w:rsidR="00B87ED3" w:rsidRPr="00177744" w:rsidRDefault="00BB2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B95C9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5BA06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1342A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89D39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0A136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6EDFD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EFA74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474D7" w:rsidR="00B87ED3" w:rsidRPr="00177744" w:rsidRDefault="00BB27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E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B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4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5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4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B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A39F23" w:rsidR="00B87ED3" w:rsidRPr="00177744" w:rsidRDefault="00BB2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810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C74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23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EF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8E1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4E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1C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D9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78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633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CC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92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6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274E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2022-10-21T01:31:00.0000000Z</dcterms:modified>
</coreProperties>
</file>