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E40D" w:rsidR="0061148E" w:rsidRPr="00177744" w:rsidRDefault="00717C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CDFE5" w:rsidR="0061148E" w:rsidRPr="00177744" w:rsidRDefault="00717C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EE864" w:rsidR="004A6494" w:rsidRPr="00177744" w:rsidRDefault="00717C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C887A" w:rsidR="004A6494" w:rsidRPr="00177744" w:rsidRDefault="00717C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7D534" w:rsidR="004A6494" w:rsidRPr="00177744" w:rsidRDefault="00717C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71BAD" w:rsidR="004A6494" w:rsidRPr="00177744" w:rsidRDefault="00717C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EC487" w:rsidR="004A6494" w:rsidRPr="00177744" w:rsidRDefault="00717C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1B9D8" w:rsidR="004A6494" w:rsidRPr="00177744" w:rsidRDefault="00717C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250F2" w:rsidR="004A6494" w:rsidRPr="00177744" w:rsidRDefault="00717C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62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F3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A2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E4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4C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93163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6A253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B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A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1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A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6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8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E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4D68E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ACF85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1FB8F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DD78B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FAEA6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63A30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8CBF8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7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98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C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2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B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3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5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A7D45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54DBD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9C1D9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B793F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74178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D6BB4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CCDBD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4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4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E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7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7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9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D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2319F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A2CF9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2B14A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346B8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6872E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E1424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46A28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6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C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8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C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C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7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9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3A23A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C8CB1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4DB67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328E2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52012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D8F52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84451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3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E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1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4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EB36D" w:rsidR="00B87ED3" w:rsidRPr="00177744" w:rsidRDefault="00717C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0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1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392047" w:rsidR="00B87ED3" w:rsidRPr="00177744" w:rsidRDefault="00717C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65D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5A1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A9F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11F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5EA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7F2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98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63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6D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CB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3C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21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1A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CA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2022-10-21T02:07:00.0000000Z</dcterms:modified>
</coreProperties>
</file>