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E40D" w:rsidR="0061148E" w:rsidRPr="00177744" w:rsidRDefault="00717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CDFE5" w:rsidR="0061148E" w:rsidRPr="00177744" w:rsidRDefault="00717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EE864" w:rsidR="004A6494" w:rsidRPr="00177744" w:rsidRDefault="00717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C887A" w:rsidR="004A6494" w:rsidRPr="00177744" w:rsidRDefault="00717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7D534" w:rsidR="004A6494" w:rsidRPr="00177744" w:rsidRDefault="00717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C71BAD" w:rsidR="004A6494" w:rsidRPr="00177744" w:rsidRDefault="00717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EC487" w:rsidR="004A6494" w:rsidRPr="00177744" w:rsidRDefault="00717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1B9D8" w:rsidR="004A6494" w:rsidRPr="00177744" w:rsidRDefault="00717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250F2" w:rsidR="004A6494" w:rsidRPr="00177744" w:rsidRDefault="00717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62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F3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A2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E4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4C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93163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6A253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B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A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1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A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6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8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E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4D68E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ACF85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1FB8F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DD78B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FAEA6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63A30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8CBF8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7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8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C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2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B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3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5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A7D45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54DBD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9C1D9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B793F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74178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D6BB4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CCDBD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4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4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E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7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7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9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D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2319F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A2CF9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2B14A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346B8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6872E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E1424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46A28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6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C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8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C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C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7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9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3A23A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C8CB1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4DB67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328E2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52012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D8F52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84451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3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E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1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4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EB36D" w:rsidR="00B87ED3" w:rsidRPr="00177744" w:rsidRDefault="00717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0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1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392047" w:rsidR="00B87ED3" w:rsidRPr="00177744" w:rsidRDefault="00717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65D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A1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A9F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11F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5EA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F2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98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63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6D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CB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3C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21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1A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CA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2022-10-21T02:07:00.0000000Z</dcterms:modified>
</coreProperties>
</file>