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E857" w:rsidR="0061148E" w:rsidRPr="00177744" w:rsidRDefault="009464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A131" w:rsidR="0061148E" w:rsidRPr="00177744" w:rsidRDefault="009464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AAA5A" w:rsidR="004A6494" w:rsidRPr="00177744" w:rsidRDefault="009464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BAE01" w:rsidR="004A6494" w:rsidRPr="00177744" w:rsidRDefault="009464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F95D5" w:rsidR="004A6494" w:rsidRPr="00177744" w:rsidRDefault="009464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6E434" w:rsidR="004A6494" w:rsidRPr="00177744" w:rsidRDefault="009464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98C93" w:rsidR="004A6494" w:rsidRPr="00177744" w:rsidRDefault="009464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34194" w:rsidR="004A6494" w:rsidRPr="00177744" w:rsidRDefault="009464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BE33B" w:rsidR="004A6494" w:rsidRPr="00177744" w:rsidRDefault="009464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69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0C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AD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3C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49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97994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A21D8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3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F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6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C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4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A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1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0BAF4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0D3CC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5C7CA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1531F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B10D5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2CDE2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90871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1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A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E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E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1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1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5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A49D3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20386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501EC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7BECD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2F6EC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EC55F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86CCA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E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E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7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28EAF" w:rsidR="00B87ED3" w:rsidRPr="00177744" w:rsidRDefault="009464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7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6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2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E6DE7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83F8C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FF428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1A928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4B7ED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5BE9F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53038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A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A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46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3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0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E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7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E18E9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097C5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772BCB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D37DB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4AFD4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31CF3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85B2F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E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B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7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4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A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A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E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445074" w:rsidR="00B87ED3" w:rsidRPr="00177744" w:rsidRDefault="00946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D87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117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F20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C84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B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C7B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CF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97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1C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D7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4D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1D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0C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45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2022-10-21T02:07:00.0000000Z</dcterms:modified>
</coreProperties>
</file>