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539E" w:rsidR="0061148E" w:rsidRPr="00177744" w:rsidRDefault="00315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DCC9" w:rsidR="0061148E" w:rsidRPr="00177744" w:rsidRDefault="00315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162AB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574D2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43F25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FE404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6F6E3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30AA5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77E66" w:rsidR="004A6494" w:rsidRPr="00177744" w:rsidRDefault="00315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3C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9D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B1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F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7F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A8A4F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16E6D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A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8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7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C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4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8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6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BBB5A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61D0E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00B16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A8BCB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CE480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D3A45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D7456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F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5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6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1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6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1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4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CAEE3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3ECA2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6BE76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18902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A4D1F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3B9EE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94F90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D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9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5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188C6" w:rsidR="00B87ED3" w:rsidRPr="00177744" w:rsidRDefault="00315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D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0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E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D279F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76537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991DF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6187E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78A43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576A3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7B61D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5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2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E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6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F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5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2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C9B41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CB48C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2B816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7549A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2809F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F977C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688F6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C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7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D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5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D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3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1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1CE2E6" w:rsidR="00B87ED3" w:rsidRPr="00177744" w:rsidRDefault="00315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ACA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8A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2E6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60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433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20A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3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1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2D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6C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AC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FE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6F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2D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2022-10-21T01:42:00.0000000Z</dcterms:modified>
</coreProperties>
</file>