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81FF" w:rsidR="0061148E" w:rsidRPr="00177744" w:rsidRDefault="00D87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0561" w:rsidR="0061148E" w:rsidRPr="00177744" w:rsidRDefault="00D87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A945D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35AAB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6F917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50841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9A697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22021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940CF" w:rsidR="004A6494" w:rsidRPr="00177744" w:rsidRDefault="00D873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0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09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58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EF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F7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0AEE4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8D7DD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E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F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0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3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7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C766A" w:rsidR="00B87ED3" w:rsidRPr="00177744" w:rsidRDefault="00D87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E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E2D91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C36B1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EA41E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5260E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B29E3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CBFC3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EDAA1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6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A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1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2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5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23DFC" w:rsidR="00B87ED3" w:rsidRPr="00177744" w:rsidRDefault="00D87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CDF27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A0D14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12C35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FC736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9DC66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DBBE9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00558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9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4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9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A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9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E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9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299DD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19145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85A7A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E2D2F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76243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D0139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6A7EC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5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E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3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8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1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4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4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0C4E0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61EC8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C06AC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C2A5D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CF516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843DD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05650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D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7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8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2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3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0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C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D592C0" w:rsidR="00B87ED3" w:rsidRPr="00177744" w:rsidRDefault="00D8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C5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726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70E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C85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B7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BF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6B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4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6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4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E5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70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AD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31D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2022-10-21T02:44:00.0000000Z</dcterms:modified>
</coreProperties>
</file>