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9B3D" w:rsidR="0061148E" w:rsidRPr="00177744" w:rsidRDefault="00AA6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7FF5" w:rsidR="0061148E" w:rsidRPr="00177744" w:rsidRDefault="00AA6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4CDB8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1B586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3BA8F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8B339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D8FA7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0A315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1A792" w:rsidR="004A6494" w:rsidRPr="00177744" w:rsidRDefault="00AA6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39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9B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63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7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52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47873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41C70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5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6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6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E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7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D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3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3A12B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E5904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A4844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FFDDD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05A10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28E53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8876A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A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9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3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A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B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A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387B2" w:rsidR="00B87ED3" w:rsidRPr="00177744" w:rsidRDefault="00AA6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287E6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AB739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2B712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2B64D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03C94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1ED54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DAF09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4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3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5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8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0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A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0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B9D52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3E155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E098B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96438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8E871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528FA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0A2FB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F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8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1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6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A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1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5B907" w:rsidR="00B87ED3" w:rsidRPr="00177744" w:rsidRDefault="00AA6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9A117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74CE4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3FB57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92346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D1D39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686C0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496AE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F9A27" w:rsidR="00B87ED3" w:rsidRPr="00177744" w:rsidRDefault="00AA6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D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E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A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6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C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5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EAD4F" w:rsidR="00B87ED3" w:rsidRPr="00177744" w:rsidRDefault="00AA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474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272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9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B2F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1F1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8DD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4B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3D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67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D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7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94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FB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B2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2022-10-21T02:13:00.0000000Z</dcterms:modified>
</coreProperties>
</file>