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9B3D" w:rsidR="0061148E" w:rsidRPr="00177744" w:rsidRDefault="00AA6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7FF5" w:rsidR="0061148E" w:rsidRPr="00177744" w:rsidRDefault="00AA6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4CDB8" w:rsidR="004A6494" w:rsidRPr="00177744" w:rsidRDefault="00AA6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1B586" w:rsidR="004A6494" w:rsidRPr="00177744" w:rsidRDefault="00AA6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3BA8F" w:rsidR="004A6494" w:rsidRPr="00177744" w:rsidRDefault="00AA6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8B339" w:rsidR="004A6494" w:rsidRPr="00177744" w:rsidRDefault="00AA6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D8FA7" w:rsidR="004A6494" w:rsidRPr="00177744" w:rsidRDefault="00AA6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0A315" w:rsidR="004A6494" w:rsidRPr="00177744" w:rsidRDefault="00AA6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1A792" w:rsidR="004A6494" w:rsidRPr="00177744" w:rsidRDefault="00AA6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39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9B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63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7A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52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47873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41C70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5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6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6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E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7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D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3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3A12B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E5904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A4844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FFDDD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05A10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28E53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8876A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A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9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3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A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B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A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387B2" w:rsidR="00B87ED3" w:rsidRPr="00177744" w:rsidRDefault="00AA6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287E6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AB739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2B712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2B64D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03C94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1ED54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DAF09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4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3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5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8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0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A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0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B9D52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3E155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E098B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96438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8E871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528FA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0A2FB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F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8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1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6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A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1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5B907" w:rsidR="00B87ED3" w:rsidRPr="00177744" w:rsidRDefault="00AA6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9A117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74CE4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3FB57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92346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D1D39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686C0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496AE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F9A27" w:rsidR="00B87ED3" w:rsidRPr="00177744" w:rsidRDefault="00AA6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D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E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A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6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C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5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FEAD4F" w:rsidR="00B87ED3" w:rsidRPr="00177744" w:rsidRDefault="00AA6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474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272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B91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B2F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1F1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8DD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4B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3D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67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8D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73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94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FB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B2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2022-10-21T02:13:00.0000000Z</dcterms:modified>
</coreProperties>
</file>