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0A55" w:rsidR="0061148E" w:rsidRPr="00177744" w:rsidRDefault="00BC4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9C1B" w:rsidR="0061148E" w:rsidRPr="00177744" w:rsidRDefault="00BC4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B88AD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5A423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80625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91DBA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731E8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D3C04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3D1AD" w:rsidR="004A6494" w:rsidRPr="00177744" w:rsidRDefault="00BC4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46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B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A5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B0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9A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CD4D1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F4E80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0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1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5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B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C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AD712" w:rsidR="00B87ED3" w:rsidRPr="00177744" w:rsidRDefault="00BC4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3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641C1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36AA6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4B2E5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6A359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8BD3C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9560D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0F5F9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5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F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F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5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6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D5F25" w:rsidR="00B87ED3" w:rsidRPr="00177744" w:rsidRDefault="00BC4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DE2CC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4A46F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1DAB3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8B06B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5FCF8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9268D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F4176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2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4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F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4D3C5" w:rsidR="00B87ED3" w:rsidRPr="00177744" w:rsidRDefault="00BC4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6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8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F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45F1A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29DBE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2CBE9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003C4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D3A05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0BB1B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70118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1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A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5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D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7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6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1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359B1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DE955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E4F51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DCDEF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020C0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49F56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A9AED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4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D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5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2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5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1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6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86B66" w:rsidR="00B87ED3" w:rsidRPr="00177744" w:rsidRDefault="00BC4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F10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4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97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88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DD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0D2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D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E8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C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92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E4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6E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C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96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