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0A55" w:rsidR="0061148E" w:rsidRPr="00177744" w:rsidRDefault="00BC4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9C1B" w:rsidR="0061148E" w:rsidRPr="00177744" w:rsidRDefault="00BC4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B88AD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5A423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80625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91DBA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731E8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D3C04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3D1AD" w:rsidR="004A6494" w:rsidRPr="00177744" w:rsidRDefault="00BC49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46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B1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A5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B0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9A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CD4D1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F4E80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0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1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5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B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C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AD712" w:rsidR="00B87ED3" w:rsidRPr="00177744" w:rsidRDefault="00BC4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3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641C1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36AA6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4B2E5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6A359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8BD3C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9560D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0F5F9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5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F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F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5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0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6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D5F25" w:rsidR="00B87ED3" w:rsidRPr="00177744" w:rsidRDefault="00BC4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DE2CC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4A46F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1DAB3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8B06B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5FCF8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9268D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F4176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2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4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F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A4D3C5" w:rsidR="00B87ED3" w:rsidRPr="00177744" w:rsidRDefault="00BC4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6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8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F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45F1A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29DBE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2CBE9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003C4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D3A05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0BB1B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70118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1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A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5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D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7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6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1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359B1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DE955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E4F51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DCDEF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020C0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49F56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A9AED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4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D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5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2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5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1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6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E86B66" w:rsidR="00B87ED3" w:rsidRPr="00177744" w:rsidRDefault="00BC4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F10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E44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97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88D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DD2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D2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6D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8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AC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92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E4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6E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C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965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