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8716" w:rsidR="0061148E" w:rsidRPr="00177744" w:rsidRDefault="00C96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AC9A" w:rsidR="0061148E" w:rsidRPr="00177744" w:rsidRDefault="00C96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E99BF" w:rsidR="004A6494" w:rsidRPr="00177744" w:rsidRDefault="00C96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ECF86" w:rsidR="004A6494" w:rsidRPr="00177744" w:rsidRDefault="00C96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39AAD" w:rsidR="004A6494" w:rsidRPr="00177744" w:rsidRDefault="00C96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A3A5A" w:rsidR="004A6494" w:rsidRPr="00177744" w:rsidRDefault="00C96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C4EF7" w:rsidR="004A6494" w:rsidRPr="00177744" w:rsidRDefault="00C96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806E6" w:rsidR="004A6494" w:rsidRPr="00177744" w:rsidRDefault="00C96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BC58D8" w:rsidR="004A6494" w:rsidRPr="00177744" w:rsidRDefault="00C96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E7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11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9F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A1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84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23387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13506B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6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3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58D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2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C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D8037" w:rsidR="00B87ED3" w:rsidRPr="00177744" w:rsidRDefault="00C96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0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71329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F7979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51F68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E8A9C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1CD22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BA0E56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1D9B22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B6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3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32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8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7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4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5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215AC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7C6B8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E5999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5EC33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1EE37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F3D15E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E1E7E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6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F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0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3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C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3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4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8132F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10922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43004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3D02C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1E573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B3669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F7EC40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4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E81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3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60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C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3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F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4DD6D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180B4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2BB1E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CDBAF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CFBB7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FB559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674C3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13FD0" w:rsidR="00B87ED3" w:rsidRPr="00177744" w:rsidRDefault="00C96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3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1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4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1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9C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A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5EEE25" w:rsidR="00B87ED3" w:rsidRPr="00177744" w:rsidRDefault="00C96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D8E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23A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999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0CA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3AB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C53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2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08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C0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43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D6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50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0A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67C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2022-10-21T03:10:00.0000000Z</dcterms:modified>
</coreProperties>
</file>