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D6A3" w:rsidR="0061148E" w:rsidRPr="00177744" w:rsidRDefault="00D53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209B" w:rsidR="0061148E" w:rsidRPr="00177744" w:rsidRDefault="00D53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117F4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AF8AC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AF15C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3A852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3FCE0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5F936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13EAF" w:rsidR="004A6494" w:rsidRPr="00177744" w:rsidRDefault="00D536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4B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17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84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57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B6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6EBA3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CAB57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D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4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A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0F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1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21366" w:rsidR="00B87ED3" w:rsidRPr="00177744" w:rsidRDefault="00D5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5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03E58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1C835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96FA4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7A396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B4C14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6D782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299B3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4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A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C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B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2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6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F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D49A1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60E2F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1CB1D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1E46D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D79AC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0D6D3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536B8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E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B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9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3479B" w14:textId="77777777" w:rsidR="00D53631" w:rsidRDefault="00D5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7C2ECA9D" w:rsidR="00B87ED3" w:rsidRPr="00177744" w:rsidRDefault="00D5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1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E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0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4FCE9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AD12D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54D35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7832B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65B1C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DE822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ED311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7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7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F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76CE7" w:rsidR="00B87ED3" w:rsidRPr="00177744" w:rsidRDefault="00D5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2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F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4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AA790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3A32E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5D6F4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8BE1F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6143C4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7AD841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70513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B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7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4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52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19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7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A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5B180F" w:rsidR="00B87ED3" w:rsidRPr="00177744" w:rsidRDefault="00D5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2B8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E2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22A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DDF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96A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A7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B6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43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5A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B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7B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E4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557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63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