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E94DF" w:rsidR="0061148E" w:rsidRPr="00177744" w:rsidRDefault="00E03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E6D8F" w:rsidR="0061148E" w:rsidRPr="00177744" w:rsidRDefault="00E03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2D2D1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CF653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163C4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56A76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0B5A1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285B1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85929" w:rsidR="004A6494" w:rsidRPr="00177744" w:rsidRDefault="00E03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D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85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D7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E0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7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2C014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07CD1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7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6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A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0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0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BD3D9" w:rsidR="00B87ED3" w:rsidRPr="00177744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CD8E1" w:rsidR="00B87ED3" w:rsidRPr="00177744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36BDD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69523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C4800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66952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08B3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6EF3D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875E19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59217" w:rsidR="00B87ED3" w:rsidRPr="00177744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8B12D" w14:textId="77777777" w:rsidR="00E033C0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54EED8DF" w14:textId="5651E4E3" w:rsidR="00B87ED3" w:rsidRPr="00177744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35D69" w:rsidR="00B87ED3" w:rsidRPr="00177744" w:rsidRDefault="00E03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3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9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4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1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77CE0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CEE54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90B1B1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9DEE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1AEDD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D047C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882D6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DE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CF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D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8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E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1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2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E0A1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9CA41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56A1E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E6C50D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BC9B5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B3711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6883A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5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0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4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2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5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3C7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4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DADD8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5311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DC516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4AB5B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3A694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31A27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2890E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3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49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E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E8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A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F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0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732108" w:rsidR="00B87ED3" w:rsidRPr="00177744" w:rsidRDefault="00E03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F2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C3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B7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A09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009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01E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C6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D5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A1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C5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AC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1D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08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33C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2022-10-21T04:13:00.0000000Z</dcterms:modified>
</coreProperties>
</file>