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6E9E" w:rsidR="0061148E" w:rsidRPr="00177744" w:rsidRDefault="00571E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8303F" w:rsidR="0061148E" w:rsidRPr="00177744" w:rsidRDefault="00571E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7F3FD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07253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19821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FE9EB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91910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C8D22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3B505" w:rsidR="004A6494" w:rsidRPr="00177744" w:rsidRDefault="0057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F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18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CF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51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7D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454B7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027A9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0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B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6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E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8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7F6AE" w:rsidR="00B87ED3" w:rsidRPr="00177744" w:rsidRDefault="00571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E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70C23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50E03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FF0F8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63FCA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A52BE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F5166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16DA0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9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7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C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9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5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2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A34B2" w:rsidR="00B87ED3" w:rsidRPr="00177744" w:rsidRDefault="00571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5E170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6FEA8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982E6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EC23E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EC84C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03604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CDD52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6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4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F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F13FD" w:rsidR="00B87ED3" w:rsidRPr="00177744" w:rsidRDefault="00571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6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3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58237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42D73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8DA89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884B7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508BD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575BF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EC2AC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1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0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4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8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D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2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F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3631B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7B07A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BAB59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709C4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3BA25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1BE21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E53DE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D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A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9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E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8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7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4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D769B4" w:rsidR="00B87ED3" w:rsidRPr="00177744" w:rsidRDefault="0057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04C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7A1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C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D7B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A38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EE0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FE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B1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C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3F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F2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87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9D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1EE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2022-10-21T05:05:00.0000000Z</dcterms:modified>
</coreProperties>
</file>