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46FD" w:rsidR="0061148E" w:rsidRPr="00177744" w:rsidRDefault="00C30F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B8482" w:rsidR="0061148E" w:rsidRPr="00177744" w:rsidRDefault="00C30F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3EC2F" w:rsidR="004A6494" w:rsidRPr="00177744" w:rsidRDefault="00C30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627EE" w:rsidR="004A6494" w:rsidRPr="00177744" w:rsidRDefault="00C30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8B584" w:rsidR="004A6494" w:rsidRPr="00177744" w:rsidRDefault="00C30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E20FE" w:rsidR="004A6494" w:rsidRPr="00177744" w:rsidRDefault="00C30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79290" w:rsidR="004A6494" w:rsidRPr="00177744" w:rsidRDefault="00C30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CE79A" w:rsidR="004A6494" w:rsidRPr="00177744" w:rsidRDefault="00C30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D9127" w:rsidR="004A6494" w:rsidRPr="00177744" w:rsidRDefault="00C30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72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A7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C5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75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9A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F5109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3E0DE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9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E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6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6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0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4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6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249F4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7743E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CCDE8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7253D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FECF8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8D30A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86E52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B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3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4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C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2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4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D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0A781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1D945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9D535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BF0AC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53CB1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6FDAA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EAFAE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6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8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5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5017A" w:rsidR="00B87ED3" w:rsidRPr="00177744" w:rsidRDefault="00C30F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5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E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6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FEB78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952B3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B108F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20660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4F5E1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2B052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6F448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9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6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7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B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9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3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6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49F93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D8D79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1C5B3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55C55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41D3E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A25CA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CDB1E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A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9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A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3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2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8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E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2212A3" w:rsidR="00B87ED3" w:rsidRPr="00177744" w:rsidRDefault="00C30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E95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41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46B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B81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D24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010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31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B0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7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3B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07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74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2B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0FF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