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46FD" w:rsidR="0061148E" w:rsidRPr="00177744" w:rsidRDefault="00C30F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8482" w:rsidR="0061148E" w:rsidRPr="00177744" w:rsidRDefault="00C30F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3EC2F" w:rsidR="004A6494" w:rsidRPr="00177744" w:rsidRDefault="00C30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627EE" w:rsidR="004A6494" w:rsidRPr="00177744" w:rsidRDefault="00C30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8B584" w:rsidR="004A6494" w:rsidRPr="00177744" w:rsidRDefault="00C30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E20FE" w:rsidR="004A6494" w:rsidRPr="00177744" w:rsidRDefault="00C30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79290" w:rsidR="004A6494" w:rsidRPr="00177744" w:rsidRDefault="00C30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CE79A" w:rsidR="004A6494" w:rsidRPr="00177744" w:rsidRDefault="00C30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D9127" w:rsidR="004A6494" w:rsidRPr="00177744" w:rsidRDefault="00C30F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72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A7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C5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75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9A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F5109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3E0DE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9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E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6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6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0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4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6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249F4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7743E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CCDE8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7253D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FECF8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8D30A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86E52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B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3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4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C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2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4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D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0A781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1D945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9D535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BF0AC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53CB1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6FDAA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EAFAE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6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8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5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5017A" w:rsidR="00B87ED3" w:rsidRPr="00177744" w:rsidRDefault="00C30F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5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E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6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FEB78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952B3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B108F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20660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4F5E1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2B052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6F448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9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6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7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BB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9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3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6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49F93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D8D79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1C5B3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55C55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41D3E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A25CA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CDB1E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A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9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A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3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2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8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E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2212A3" w:rsidR="00B87ED3" w:rsidRPr="00177744" w:rsidRDefault="00C30F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E95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441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46B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B81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D24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010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31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B0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07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3B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07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74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2B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0FF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