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2782" w:rsidR="0061148E" w:rsidRPr="00177744" w:rsidRDefault="00047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FE30" w:rsidR="0061148E" w:rsidRPr="00177744" w:rsidRDefault="00047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A5003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C34CF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84860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B2895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A564D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E4FC3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424F6" w:rsidR="004A6494" w:rsidRPr="00177744" w:rsidRDefault="00047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2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15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B7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2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3A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9F1B3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E5199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9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B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0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C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7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AB176" w:rsidR="00B87ED3" w:rsidRPr="00177744" w:rsidRDefault="0004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D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3C1F8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28C10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EDD80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8664A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D7187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A065A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3658B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5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4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4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8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9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2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B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B8CE8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4EAAA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E3001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E936C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63EFD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1E47D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73A8B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9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B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4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A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B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7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D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2F741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24546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C83A4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574CE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4693F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CF295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8C6E8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4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8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2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E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3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D7C7C" w:rsidR="00B87ED3" w:rsidRPr="00177744" w:rsidRDefault="0004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41593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BEDC8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7504B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8FEB1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6CFCE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71317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0E808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C5931" w:rsidR="00B87ED3" w:rsidRPr="00177744" w:rsidRDefault="0004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D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0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F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E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4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2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DFC74F" w:rsidR="00B87ED3" w:rsidRPr="00177744" w:rsidRDefault="0004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D4A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50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5A2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78D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EEC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91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E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8E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5D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44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E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6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1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A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