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121F" w:rsidR="0061148E" w:rsidRPr="00177744" w:rsidRDefault="00ED1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F396" w:rsidR="0061148E" w:rsidRPr="00177744" w:rsidRDefault="00ED1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1D6C2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72F56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DA359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ACC61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1AC70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882C0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A7319" w:rsidR="004A6494" w:rsidRPr="00177744" w:rsidRDefault="00ED1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2A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09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BD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8A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2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6EDCC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20785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B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0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1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9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3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07019" w:rsidR="00B87ED3" w:rsidRPr="00177744" w:rsidRDefault="00ED1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7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6411C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EE369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93A88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CE85C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3D080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4085D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FE4B6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C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6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7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A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2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1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5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0325A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0A57B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33AC0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95928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6D301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E3D62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79F00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8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9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1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E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9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5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B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CAB95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E2AF5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E4048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0452C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380FB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667A3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1F43E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F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2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4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A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7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2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3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5B590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C11E2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B3FC8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A6F46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00B16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C253D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C935C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3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6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B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6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D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E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DBCB5" w:rsidR="00B87ED3" w:rsidRPr="00177744" w:rsidRDefault="00ED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F5E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0E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2C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8B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96F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82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D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D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F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1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89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BA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4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8B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