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BFDE" w:rsidR="0061148E" w:rsidRPr="00177744" w:rsidRDefault="00075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8DB5" w:rsidR="0061148E" w:rsidRPr="00177744" w:rsidRDefault="00075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B892E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19C77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07613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91A1F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45E0A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5FAA3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B8AD4" w:rsidR="004A6494" w:rsidRPr="00177744" w:rsidRDefault="0007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C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E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F0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42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C1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8A9E1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383D3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4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3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A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0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1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3F49A" w:rsidR="00B87ED3" w:rsidRPr="00177744" w:rsidRDefault="0007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5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67497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88C47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084C7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F50E0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4EA94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09807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3FC08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3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A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2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E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8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5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8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713F8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72E9E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B0C84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343F9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76305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04F18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41F93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5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4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C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3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E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7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C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356B2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4C1CD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1AEEC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71C67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05B44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3BED4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D5EBE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1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B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0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9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9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C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8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8F639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C8E0E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0D855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30841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0C671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3263E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171BB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2A837" w:rsidR="00B87ED3" w:rsidRPr="00177744" w:rsidRDefault="0007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2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8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0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9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E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4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BA96A" w:rsidR="00B87ED3" w:rsidRPr="00177744" w:rsidRDefault="0007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4A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C99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0D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27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519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CE4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5F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A4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49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4C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AA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4F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50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D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2022-10-21T06:20:00.0000000Z</dcterms:modified>
</coreProperties>
</file>