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E7809" w:rsidR="0061148E" w:rsidRPr="00177744" w:rsidRDefault="00220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BB7E1" w:rsidR="0061148E" w:rsidRPr="00177744" w:rsidRDefault="00220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6A0B3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20C8AE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08D3A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98E25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94B644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7E067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0871B9" w:rsidR="004A6494" w:rsidRPr="00177744" w:rsidRDefault="002207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CA1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42F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8D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15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2E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83A48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248CD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92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B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C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C3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7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50C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F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3CED0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564FA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CD39C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91BE9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0AB05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ED1E8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ED3CF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1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2F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E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0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BD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7B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0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BBA95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B6E85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05FE22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E6F645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35ECC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044CA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8E24B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1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B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3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E567C" w:rsidR="00B87ED3" w:rsidRPr="00177744" w:rsidRDefault="00220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28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B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AE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C7B376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86CEE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38EED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79FEC5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CCB32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0BB84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F397D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C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87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0F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2F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B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6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C31EB" w:rsidR="00B87ED3" w:rsidRPr="00177744" w:rsidRDefault="00220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79AF88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F7E26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4AF13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1F934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00376A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A085B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CE3E89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6167C" w:rsidR="00B87ED3" w:rsidRPr="00177744" w:rsidRDefault="00220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D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1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5A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F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41E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0194B3" w:rsidR="00B87ED3" w:rsidRPr="00177744" w:rsidRDefault="00220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43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162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7F4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91E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AF9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14C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B27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9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E4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CD7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5A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6C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39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7F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2022-10-28T04:06:00.0000000Z</dcterms:modified>
</coreProperties>
</file>