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108E" w:rsidR="0061148E" w:rsidRPr="00177744" w:rsidRDefault="00891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1B8E" w:rsidR="0061148E" w:rsidRPr="00177744" w:rsidRDefault="00891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432ED" w:rsidR="004A6494" w:rsidRPr="00177744" w:rsidRDefault="00891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11308" w:rsidR="004A6494" w:rsidRPr="00177744" w:rsidRDefault="00891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5E26D" w:rsidR="004A6494" w:rsidRPr="00177744" w:rsidRDefault="00891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58A09" w:rsidR="004A6494" w:rsidRPr="00177744" w:rsidRDefault="00891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AC7E0" w:rsidR="004A6494" w:rsidRPr="00177744" w:rsidRDefault="00891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7F292" w:rsidR="004A6494" w:rsidRPr="00177744" w:rsidRDefault="00891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86DAF7" w:rsidR="004A6494" w:rsidRPr="00177744" w:rsidRDefault="00891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4D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956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62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14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03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20A61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400E6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9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B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C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3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E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4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3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419DC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F86E3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E2720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1B857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370A4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70CAB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F4C56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EF8F4" w:rsidR="00B87ED3" w:rsidRPr="00177744" w:rsidRDefault="00891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6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F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9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4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D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0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83AEF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5B3AE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68E24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7C6BC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E0EAC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AFE8D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3F6FC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9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B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7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F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5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4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6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15E4A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98C3E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2CCCC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DD071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90FA0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4A6B9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390C8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B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6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7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2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9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C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6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973DC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ECFD1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2E1EA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61BF3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5FFE7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F6073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417A4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E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7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1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A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6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3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B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D29569" w:rsidR="00B87ED3" w:rsidRPr="00177744" w:rsidRDefault="0089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D73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6D2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A0A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D33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F1B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775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2D31AB" w:rsidR="00B87ED3" w:rsidRPr="00177744" w:rsidRDefault="00891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0F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AB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75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10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37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2F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84E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