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B72E7" w:rsidR="0061148E" w:rsidRPr="00177744" w:rsidRDefault="002F6C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A62D" w:rsidR="0061148E" w:rsidRPr="00177744" w:rsidRDefault="002F6C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875A3" w:rsidR="004A6494" w:rsidRPr="00177744" w:rsidRDefault="002F6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E1671" w:rsidR="004A6494" w:rsidRPr="00177744" w:rsidRDefault="002F6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7B049" w:rsidR="004A6494" w:rsidRPr="00177744" w:rsidRDefault="002F6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795A6" w:rsidR="004A6494" w:rsidRPr="00177744" w:rsidRDefault="002F6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D75F2" w:rsidR="004A6494" w:rsidRPr="00177744" w:rsidRDefault="002F6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19BE9" w:rsidR="004A6494" w:rsidRPr="00177744" w:rsidRDefault="002F6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42572" w:rsidR="004A6494" w:rsidRPr="00177744" w:rsidRDefault="002F6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4E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52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26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94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4E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C89E2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D4CE5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2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7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6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0F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D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B95A9" w:rsidR="00B87ED3" w:rsidRPr="00177744" w:rsidRDefault="002F6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B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729CB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A73B7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3649D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3B57E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1474A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283C9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C83AA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B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6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7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6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8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6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3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7FAFD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A267D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F5278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936A9C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29A8B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97462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9C897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4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83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B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D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F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2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1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67498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9025D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5F86D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94C83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66F55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414FF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EE5C9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3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C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8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8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9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6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98BB03" w:rsidR="00B87ED3" w:rsidRPr="00177744" w:rsidRDefault="002F6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1D96F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7B635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B96D6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58D82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36078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F0709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E1B37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92EA9" w:rsidR="00B87ED3" w:rsidRPr="00177744" w:rsidRDefault="002F6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5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6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2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8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D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7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B1C2E1" w:rsidR="00B87ED3" w:rsidRPr="00177744" w:rsidRDefault="002F6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AFF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BC3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0C9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5BC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B29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10C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8D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97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50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80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98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6D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12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6C6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2022-10-28T05:27:00.0000000Z</dcterms:modified>
</coreProperties>
</file>