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B72E7" w:rsidR="0061148E" w:rsidRPr="00177744" w:rsidRDefault="002F6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5A62D" w:rsidR="0061148E" w:rsidRPr="00177744" w:rsidRDefault="002F6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875A3" w:rsidR="004A6494" w:rsidRPr="00177744" w:rsidRDefault="002F6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E1671" w:rsidR="004A6494" w:rsidRPr="00177744" w:rsidRDefault="002F6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7B049" w:rsidR="004A6494" w:rsidRPr="00177744" w:rsidRDefault="002F6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795A6" w:rsidR="004A6494" w:rsidRPr="00177744" w:rsidRDefault="002F6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D75F2" w:rsidR="004A6494" w:rsidRPr="00177744" w:rsidRDefault="002F6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19BE9" w:rsidR="004A6494" w:rsidRPr="00177744" w:rsidRDefault="002F6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42572" w:rsidR="004A6494" w:rsidRPr="00177744" w:rsidRDefault="002F6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4E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52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26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94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4E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C89E2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D4CE5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2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7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6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F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D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B95A9" w:rsidR="00B87ED3" w:rsidRPr="00177744" w:rsidRDefault="002F6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B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729CB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A73B7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3649D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3B57E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1474A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283C9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C83AA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B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6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7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6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8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6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3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7FAFD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A267D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F5278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36A9C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29A8B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97462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9C897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4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3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B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D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F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2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1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67498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9025D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5F86D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94C83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66F55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414FF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EE5C9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3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C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8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8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9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6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8BB03" w:rsidR="00B87ED3" w:rsidRPr="00177744" w:rsidRDefault="002F6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1D96F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7B635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B96D6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58D82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36078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F0709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E1B37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92EA9" w:rsidR="00B87ED3" w:rsidRPr="00177744" w:rsidRDefault="002F6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5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6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2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8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AD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7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B1C2E1" w:rsidR="00B87ED3" w:rsidRPr="00177744" w:rsidRDefault="002F6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AFF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BC3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0C9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5BC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B29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10C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8D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97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50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80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98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6D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12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6C6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2022-10-28T05:27:00.0000000Z</dcterms:modified>
</coreProperties>
</file>