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2435F" w:rsidR="0061148E" w:rsidRPr="00177744" w:rsidRDefault="008A1E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32ABF" w:rsidR="0061148E" w:rsidRPr="00177744" w:rsidRDefault="008A1E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C0FA8" w:rsidR="004A6494" w:rsidRPr="00177744" w:rsidRDefault="008A1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38D2A" w:rsidR="004A6494" w:rsidRPr="00177744" w:rsidRDefault="008A1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F0468" w:rsidR="004A6494" w:rsidRPr="00177744" w:rsidRDefault="008A1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A0284" w:rsidR="004A6494" w:rsidRPr="00177744" w:rsidRDefault="008A1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82C2D" w:rsidR="004A6494" w:rsidRPr="00177744" w:rsidRDefault="008A1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B2A99" w:rsidR="004A6494" w:rsidRPr="00177744" w:rsidRDefault="008A1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82B36" w:rsidR="004A6494" w:rsidRPr="00177744" w:rsidRDefault="008A1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BD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3B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F5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35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95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F8702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4DFD3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0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5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4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8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F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B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B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6BBE2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CA22E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5DEAA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A5A54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59CEC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712A5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09BA4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B0129" w:rsidR="00B87ED3" w:rsidRPr="00177744" w:rsidRDefault="008A1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6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C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8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1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3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06B00" w:rsidR="00B87ED3" w:rsidRPr="00177744" w:rsidRDefault="008A1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F3CE1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E3F98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6FE2F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E4C49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CABF5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53889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AE8AD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F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A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2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1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D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6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D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9CF7A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4F60C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F8DCD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A20CA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29BB3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3B56E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7561D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9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0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F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8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B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4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F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F39B2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B5BBE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6E73A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426FC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5A56D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D7BD3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B22D4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5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B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1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8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8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4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3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495137" w:rsidR="00B87ED3" w:rsidRPr="00177744" w:rsidRDefault="008A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9C8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99C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960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CEE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1B0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25C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F8B74A" w:rsidR="00B87ED3" w:rsidRPr="00177744" w:rsidRDefault="008A1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DC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86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C7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C2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3A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24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E8E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2022-10-28T05:47:00.0000000Z</dcterms:modified>
</coreProperties>
</file>