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CC31" w:rsidR="0061148E" w:rsidRPr="00177744" w:rsidRDefault="001C2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51DB" w:rsidR="0061148E" w:rsidRPr="00177744" w:rsidRDefault="001C2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B2FE6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4DEAB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598C8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B78B5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42CF3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A3655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5710E" w:rsidR="004A6494" w:rsidRPr="00177744" w:rsidRDefault="001C2B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43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86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4D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75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13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F8FD5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15A7D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B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8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A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5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E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D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9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77039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A15CD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CD542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6210B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98B55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8EB66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96AF2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A041F" w:rsidR="00B87ED3" w:rsidRPr="00177744" w:rsidRDefault="001C2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3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D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E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3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B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8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77876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F6107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CB38F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EDE2A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CF8DB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5133B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FAF2D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5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A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1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D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3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F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0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2E780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AA8C8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150AF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09F72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C7907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3C2BA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D5DE2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7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9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1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1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B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2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78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32A4C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87026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95437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00AB1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505CA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7A2C6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05F47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A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3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0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7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B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C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4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00E794" w:rsidR="00B87ED3" w:rsidRPr="00177744" w:rsidRDefault="001C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32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516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A06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B0D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1ED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C54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5B059D" w:rsidR="00B87ED3" w:rsidRPr="00177744" w:rsidRDefault="001C2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B9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E6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08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6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F4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81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B9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