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5CC31" w:rsidR="0061148E" w:rsidRPr="00177744" w:rsidRDefault="001C2B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51DB" w:rsidR="0061148E" w:rsidRPr="00177744" w:rsidRDefault="001C2B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9B2FE6" w:rsidR="004A6494" w:rsidRPr="00177744" w:rsidRDefault="001C2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4DEAB" w:rsidR="004A6494" w:rsidRPr="00177744" w:rsidRDefault="001C2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E598C8" w:rsidR="004A6494" w:rsidRPr="00177744" w:rsidRDefault="001C2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B78B5" w:rsidR="004A6494" w:rsidRPr="00177744" w:rsidRDefault="001C2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42CF3" w:rsidR="004A6494" w:rsidRPr="00177744" w:rsidRDefault="001C2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6A3655" w:rsidR="004A6494" w:rsidRPr="00177744" w:rsidRDefault="001C2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05710E" w:rsidR="004A6494" w:rsidRPr="00177744" w:rsidRDefault="001C2B9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C43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886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64D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75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313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3F8FD5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515A7D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AB9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88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AC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95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3E7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7DA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9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C77039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0A15CD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7CD542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6210B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98B55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28EB66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96AF2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A041F" w:rsidR="00B87ED3" w:rsidRPr="00177744" w:rsidRDefault="001C2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F3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0DF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E9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830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DB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38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B77876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AF6107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BCB38F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BEDE2A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8CF8DB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F5133B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7FAF2D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53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2A0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413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5D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33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EF7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705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2E780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DAA8C8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2150AF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209F72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EC7907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73C2BA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D5DE2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7C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89F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211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19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EBE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024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078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B32A4C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87026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595437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200AB1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505CA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D7A2C6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05F47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6A9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32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09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470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BD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8C5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942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F00E794" w:rsidR="00B87ED3" w:rsidRPr="00177744" w:rsidRDefault="001C2B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3F32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516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A063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B0D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1ED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0C54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5B059D" w:rsidR="00B87ED3" w:rsidRPr="00177744" w:rsidRDefault="001C2B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2B93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E62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E088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668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F46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810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2B9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2022-10-28T05:58:00.0000000Z</dcterms:modified>
</coreProperties>
</file>