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0558" w:rsidR="0061148E" w:rsidRPr="00177744" w:rsidRDefault="006B03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AEC4" w:rsidR="0061148E" w:rsidRPr="00177744" w:rsidRDefault="006B03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08225" w:rsidR="004A6494" w:rsidRPr="00177744" w:rsidRDefault="006B0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4842F" w:rsidR="004A6494" w:rsidRPr="00177744" w:rsidRDefault="006B0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221C7" w:rsidR="004A6494" w:rsidRPr="00177744" w:rsidRDefault="006B0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B2164" w:rsidR="004A6494" w:rsidRPr="00177744" w:rsidRDefault="006B0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29C79" w:rsidR="004A6494" w:rsidRPr="00177744" w:rsidRDefault="006B0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E64C4" w:rsidR="004A6494" w:rsidRPr="00177744" w:rsidRDefault="006B0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BA01D" w:rsidR="004A6494" w:rsidRPr="00177744" w:rsidRDefault="006B0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E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FB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C3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8E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5F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05A4E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21D19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A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B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6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C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1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5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3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DF474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94952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E3209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E1F8D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54CEA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26A95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C1A26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7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E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2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D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4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F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4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05121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EDB9A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73C0A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D92EE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B5887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2A05D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572C5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5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B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7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5D4AD" w:rsidR="00B87ED3" w:rsidRPr="00177744" w:rsidRDefault="006B03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F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E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0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D9011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B1FAE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7FF8D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2A72B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BC725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2C87C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ABCC1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C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B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3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3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3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2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1E858" w:rsidR="00B87ED3" w:rsidRPr="00177744" w:rsidRDefault="006B03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21769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9869C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BB245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9A5CF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B8584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7B55C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FBC89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7CB6C" w:rsidR="00B87ED3" w:rsidRPr="00177744" w:rsidRDefault="006B03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D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2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A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D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5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0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E37B9E" w:rsidR="00B87ED3" w:rsidRPr="00177744" w:rsidRDefault="006B0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997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C55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DC3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804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F9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BF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0A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C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EC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66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A6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2C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91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34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