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0A662" w:rsidR="0061148E" w:rsidRPr="00177744" w:rsidRDefault="00423B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F6FDC" w:rsidR="0061148E" w:rsidRPr="00177744" w:rsidRDefault="00423B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7D873" w:rsidR="004A6494" w:rsidRPr="00177744" w:rsidRDefault="00423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F176C" w:rsidR="004A6494" w:rsidRPr="00177744" w:rsidRDefault="00423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4E00B4" w:rsidR="004A6494" w:rsidRPr="00177744" w:rsidRDefault="00423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046AE" w:rsidR="004A6494" w:rsidRPr="00177744" w:rsidRDefault="00423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D3E2F" w:rsidR="004A6494" w:rsidRPr="00177744" w:rsidRDefault="00423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F8C1C" w:rsidR="004A6494" w:rsidRPr="00177744" w:rsidRDefault="00423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AA8B2" w:rsidR="004A6494" w:rsidRPr="00177744" w:rsidRDefault="00423B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33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9D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2A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67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7F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B9C49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30D77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C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E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4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2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9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7635E" w:rsidR="00B87ED3" w:rsidRPr="00177744" w:rsidRDefault="00423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8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2712E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BEF77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DA14C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5AE39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5F9D0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F32C5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2FB43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C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E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1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9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D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82332" w:rsidR="00B87ED3" w:rsidRPr="00177744" w:rsidRDefault="00423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D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EF623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CA819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1BBCB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43FB9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4BA82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802BD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758E5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5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9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E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FDA8A" w:rsidR="00B87ED3" w:rsidRPr="00177744" w:rsidRDefault="00423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3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D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A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C32A8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0A06C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E5CFE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153EA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8C696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A0DA2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A97E0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0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6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2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C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7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E9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1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CEDED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A9E79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F19A2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E9AC7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CF4C9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5AC2B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E7A1D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F70F2" w:rsidR="00B87ED3" w:rsidRPr="00177744" w:rsidRDefault="00423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E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7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E8D5E" w:rsidR="00B87ED3" w:rsidRPr="00177744" w:rsidRDefault="00423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7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A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4BDCF" w:rsidR="00B87ED3" w:rsidRPr="00177744" w:rsidRDefault="00423B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93D24F" w:rsidR="00B87ED3" w:rsidRPr="00177744" w:rsidRDefault="00423B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A7B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F4B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FE4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AC3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CD3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21F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F7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8F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8C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5D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1C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CF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1D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3B6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2022-10-28T06:54:00.0000000Z</dcterms:modified>
</coreProperties>
</file>