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D064" w:rsidR="0061148E" w:rsidRPr="00177744" w:rsidRDefault="00F87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54B82" w:rsidR="0061148E" w:rsidRPr="00177744" w:rsidRDefault="00F87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FEEE4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C2861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4A3EE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8817A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C3635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080D9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BBDD9" w:rsidR="004A6494" w:rsidRPr="00177744" w:rsidRDefault="00F87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E8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9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85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8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5C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0E7BB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7217C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9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E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4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E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F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0A8D7" w:rsidR="00B87ED3" w:rsidRPr="00177744" w:rsidRDefault="00F87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C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8DA62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7F730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4C769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E5AAC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5E5AC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A9231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E4664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E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2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2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9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8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7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F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E6C5F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C902D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C60A6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7A63F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62293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AD1DF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31190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0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3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4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1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9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2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5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DA500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60F0B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4B2B1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C5727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F687A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6262F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35DF9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F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B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8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8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7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3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9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25E06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3931A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D2481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7FC5F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8DF41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A478E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8529A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D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F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E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9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9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7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5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12409F" w:rsidR="00B87ED3" w:rsidRPr="00177744" w:rsidRDefault="00F87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761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8A6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96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6DB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B6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8FC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6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C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5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C2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24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76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EC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87D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