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7B3F" w:rsidR="0061148E" w:rsidRPr="00177744" w:rsidRDefault="00A25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2D9F" w:rsidR="0061148E" w:rsidRPr="00177744" w:rsidRDefault="00A25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8A7DA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30BE1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F295C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1A087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CBEABD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BADD6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1CEFE" w:rsidR="004A6494" w:rsidRPr="00177744" w:rsidRDefault="00A25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B3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A7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E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DF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C8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2C00A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7B607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5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53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8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B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6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5E556" w:rsidR="00B87ED3" w:rsidRPr="00177744" w:rsidRDefault="00A25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4CAB0" w:rsidR="00B87ED3" w:rsidRPr="00177744" w:rsidRDefault="00A25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D7DC5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EAE13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F5CDD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B5154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F0876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CF7B6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30DDA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D0B5F" w:rsidR="00B87ED3" w:rsidRPr="00177744" w:rsidRDefault="00A25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8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A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B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4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7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81CA7" w:rsidR="00B87ED3" w:rsidRPr="00177744" w:rsidRDefault="00A25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40DB1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1999C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1DE15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94AC4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721C8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998F0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4DD89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D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E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1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6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7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C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3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96C2C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952BC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59E66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619D2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37D6A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294E8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584CE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7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7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A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9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F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7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4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ED9B4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B470E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89822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4B54E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DACF1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41086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535F8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2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1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1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C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0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A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4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AC12C2" w:rsidR="00B87ED3" w:rsidRPr="00177744" w:rsidRDefault="00A2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6F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2C2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22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055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965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963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58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DB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6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AB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CC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CF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C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2022-10-28T06:29:00.0000000Z</dcterms:modified>
</coreProperties>
</file>