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6D06C" w:rsidR="0061148E" w:rsidRPr="00177744" w:rsidRDefault="00561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9AB7E" w:rsidR="0061148E" w:rsidRPr="00177744" w:rsidRDefault="00561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FB5B0" w:rsidR="004A6494" w:rsidRPr="00177744" w:rsidRDefault="0056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75E2C" w:rsidR="004A6494" w:rsidRPr="00177744" w:rsidRDefault="0056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93ECC" w:rsidR="004A6494" w:rsidRPr="00177744" w:rsidRDefault="0056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55A05" w:rsidR="004A6494" w:rsidRPr="00177744" w:rsidRDefault="0056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F3253" w:rsidR="004A6494" w:rsidRPr="00177744" w:rsidRDefault="0056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487BA" w:rsidR="004A6494" w:rsidRPr="00177744" w:rsidRDefault="0056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75F4D" w:rsidR="004A6494" w:rsidRPr="00177744" w:rsidRDefault="0056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4F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8B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6E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FC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87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55565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9ACBA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A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D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9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7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8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9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4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23C97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AD3CB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B0804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CF59B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A4200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7111E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6369C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B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B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F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6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2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8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338F9" w:rsidR="00B87ED3" w:rsidRPr="00177744" w:rsidRDefault="00561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498AA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27E073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C19F4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CAC8B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C68EA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D93AD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A7A49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1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A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C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4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1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7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2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9D90C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A5D8C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7E990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D914D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DCB87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5D702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E3A07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8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33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8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C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5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6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4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D1951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4C6CC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B492C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FC5FC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48AD7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92AEE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9D284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1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B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2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B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F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0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D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C625ED" w:rsidR="00B87ED3" w:rsidRPr="00177744" w:rsidRDefault="0056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929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460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86A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937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0FD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52F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55D9D6" w:rsidR="00B87ED3" w:rsidRPr="00177744" w:rsidRDefault="00561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10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1A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9A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1B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92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22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18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2022-10-28T07:28:00.0000000Z</dcterms:modified>
</coreProperties>
</file>