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4EEB" w:rsidR="0061148E" w:rsidRPr="00177744" w:rsidRDefault="00596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AE2E" w:rsidR="0061148E" w:rsidRPr="00177744" w:rsidRDefault="00596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A8D4E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F5A9B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846F2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3C8B0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2EBB7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B074A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80E50" w:rsidR="004A6494" w:rsidRPr="00177744" w:rsidRDefault="00596E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E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ED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AD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8B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9C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EEC80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C97E7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2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A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2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1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3F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2AED5" w:rsidR="00B87ED3" w:rsidRPr="00177744" w:rsidRDefault="0059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94245" w:rsidR="00B87ED3" w:rsidRPr="00177744" w:rsidRDefault="0059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627AE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43EF2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5DD98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8568A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931C8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CD256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7DC045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C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F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2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C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7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0E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5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D08C82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4EA9D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8C5A1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AD283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FD1D8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90B7D0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26FC9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B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9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2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A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2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E8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7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AE2F7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4BE93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01CAA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F9667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3C7BF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1E7F0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FDA76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1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F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8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9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6C52B" w:rsidR="00B87ED3" w:rsidRPr="00177744" w:rsidRDefault="0059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B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FCDB7A" w:rsidR="00B87ED3" w:rsidRPr="00177744" w:rsidRDefault="0059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7037F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68CED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EAFDC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2CFCC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FCE9C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C0541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99BA2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187DD" w:rsidR="00B87ED3" w:rsidRPr="00177744" w:rsidRDefault="00596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9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D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A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6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2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4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567E8C" w:rsidR="00B87ED3" w:rsidRPr="00177744" w:rsidRDefault="00596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F9E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B1D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474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9A8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E02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3A6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1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8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90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0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9C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C1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B5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6EB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2022-10-28T08:03:00.0000000Z</dcterms:modified>
</coreProperties>
</file>