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364C9" w:rsidR="0061148E" w:rsidRPr="00177744" w:rsidRDefault="00464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91BF" w:rsidR="0061148E" w:rsidRPr="00177744" w:rsidRDefault="00464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BCF8F" w:rsidR="004A6494" w:rsidRPr="00177744" w:rsidRDefault="00464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8B4A4" w:rsidR="004A6494" w:rsidRPr="00177744" w:rsidRDefault="00464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3DD36" w:rsidR="004A6494" w:rsidRPr="00177744" w:rsidRDefault="00464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5E6B2" w:rsidR="004A6494" w:rsidRPr="00177744" w:rsidRDefault="00464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6C6AC" w:rsidR="004A6494" w:rsidRPr="00177744" w:rsidRDefault="00464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7BBD6" w:rsidR="004A6494" w:rsidRPr="00177744" w:rsidRDefault="00464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C24EF" w:rsidR="004A6494" w:rsidRPr="00177744" w:rsidRDefault="00464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01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57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56A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FB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24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DB0E7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E65C8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1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8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B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1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9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8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3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AC786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78403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DB6DA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EFE69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F291A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EC688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88187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7F479" w:rsidR="00B87ED3" w:rsidRPr="00177744" w:rsidRDefault="00464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0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C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2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8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3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D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C2FA3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D2A76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1D5BC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22887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29B65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6F0D5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F20F3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C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2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1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9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0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2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F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6D8DC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9CF508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5391B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89543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A1551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3C520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E03D3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A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1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C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2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0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E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5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03A2A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C4B87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5D96E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B527A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DF02B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48801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7302A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4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A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3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7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3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2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F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BA6D9B" w:rsidR="00B87ED3" w:rsidRPr="00177744" w:rsidRDefault="0046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640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7ED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05F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D88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634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DFF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256A18" w:rsidR="00B87ED3" w:rsidRPr="00177744" w:rsidRDefault="00464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E2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9B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55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B1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3D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05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4CE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