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F85B" w:rsidR="0061148E" w:rsidRPr="00177744" w:rsidRDefault="00EE6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8E21" w:rsidR="0061148E" w:rsidRPr="00177744" w:rsidRDefault="00EE6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C76DE" w:rsidR="004A6494" w:rsidRPr="00177744" w:rsidRDefault="00EE6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DF2E1" w:rsidR="004A6494" w:rsidRPr="00177744" w:rsidRDefault="00EE6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5F7F5" w:rsidR="004A6494" w:rsidRPr="00177744" w:rsidRDefault="00EE6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DB468" w:rsidR="004A6494" w:rsidRPr="00177744" w:rsidRDefault="00EE6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3F445" w:rsidR="004A6494" w:rsidRPr="00177744" w:rsidRDefault="00EE6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81742" w:rsidR="004A6494" w:rsidRPr="00177744" w:rsidRDefault="00EE6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82406" w:rsidR="004A6494" w:rsidRPr="00177744" w:rsidRDefault="00EE6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E8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B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A5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6D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33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175B5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34846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5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B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2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3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E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225FA" w:rsidR="00B87ED3" w:rsidRPr="00177744" w:rsidRDefault="00E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8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C06F6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5CAF5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F53BB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9E02C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6A8C7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200FC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91B1C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3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8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B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9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5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C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77019" w:rsidR="00B87ED3" w:rsidRPr="00177744" w:rsidRDefault="00E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4A255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DD405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AF19A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48390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45E86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05B71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0CB8F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4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B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3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18876" w:rsidR="00B87ED3" w:rsidRPr="00177744" w:rsidRDefault="00E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B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0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D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B0396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D972E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35633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4EEC2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6BCB3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B3AE0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3B372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5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D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E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8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2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E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3E5EE" w:rsidR="00B87ED3" w:rsidRPr="00177744" w:rsidRDefault="00E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99A0F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3936B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18996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2CEA4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716E8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94B4F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7E8B5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A3228" w:rsidR="00B87ED3" w:rsidRPr="00177744" w:rsidRDefault="00E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B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8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E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6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A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7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C510B3" w:rsidR="00B87ED3" w:rsidRPr="00177744" w:rsidRDefault="00E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E3A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141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0A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209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F35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349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1E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35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48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3A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A1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72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0A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DB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2022-10-28T09:09:00.0000000Z</dcterms:modified>
</coreProperties>
</file>