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F85B" w:rsidR="0061148E" w:rsidRPr="00177744" w:rsidRDefault="00EE6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98E21" w:rsidR="0061148E" w:rsidRPr="00177744" w:rsidRDefault="00EE6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C76DE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DF2E1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5F7F5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DB468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3F445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81742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82406" w:rsidR="004A6494" w:rsidRPr="00177744" w:rsidRDefault="00EE6D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E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B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A5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6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33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175B5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34846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5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B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2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3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E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225FA" w:rsidR="00B87ED3" w:rsidRPr="00177744" w:rsidRDefault="00E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8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C06F6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5CAF5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F53BB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9E02C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6A8C7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200FC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91B1C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8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B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9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5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C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77019" w:rsidR="00B87ED3" w:rsidRPr="00177744" w:rsidRDefault="00E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4A255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DD405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AF19A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48390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45E86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405B71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0CB8F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4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B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18876" w:rsidR="00B87ED3" w:rsidRPr="00177744" w:rsidRDefault="00E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B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0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D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B0396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D972E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35633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4EEC2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6BCB3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B3AE0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3B372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5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D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E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8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2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E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3E5EE" w:rsidR="00B87ED3" w:rsidRPr="00177744" w:rsidRDefault="00E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99A0F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3936B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18996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2CEA4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716E8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94B4F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7E8B5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A3228" w:rsidR="00B87ED3" w:rsidRPr="00177744" w:rsidRDefault="00EE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B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8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E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6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A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7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C510B3" w:rsidR="00B87ED3" w:rsidRPr="00177744" w:rsidRDefault="00EE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3A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14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0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209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35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34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E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35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48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3A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A1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72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0A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DB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2022-10-28T09:09:00.0000000Z</dcterms:modified>
</coreProperties>
</file>