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5F90" w:rsidR="0061148E" w:rsidRPr="00177744" w:rsidRDefault="00FA5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FF4F" w:rsidR="0061148E" w:rsidRPr="00177744" w:rsidRDefault="00FA5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1444A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8D447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6ABD8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27E59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F8B6C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D4035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038C4" w:rsidR="004A6494" w:rsidRPr="00177744" w:rsidRDefault="00FA59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55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6D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C8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97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57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23F43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E5EF4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F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0C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7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C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4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1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D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4754B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00C70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D32D5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6D9A2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03DC8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4FD3D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25004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18D89" w:rsidR="00B87ED3" w:rsidRPr="00177744" w:rsidRDefault="00FA5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9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3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7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F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3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D8F5D" w:rsidR="00B87ED3" w:rsidRPr="00177744" w:rsidRDefault="00FA5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CBD9E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DD1B7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854A4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F203C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FF935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0BF50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94E22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3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3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4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4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8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8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7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50E57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0FE60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8EEBA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A1009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96460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DC7A3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4134C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4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B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B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6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C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0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5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AF63A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E901B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FDD40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7D018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DC63BE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84F4C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40FB6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5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B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7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7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B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6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B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0BB305" w:rsidR="00B87ED3" w:rsidRPr="00177744" w:rsidRDefault="00FA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7E9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66F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23A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4CD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0CB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73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C674E1" w:rsidR="00B87ED3" w:rsidRPr="00177744" w:rsidRDefault="00FA5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62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C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C7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4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F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B3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59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2022-10-28T09:43:00.0000000Z</dcterms:modified>
</coreProperties>
</file>