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FA07" w:rsidR="0061148E" w:rsidRPr="00177744" w:rsidRDefault="00F42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183C" w:rsidR="0061148E" w:rsidRPr="00177744" w:rsidRDefault="00F42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F0013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2286C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19805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9769F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384E1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1C162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B786E" w:rsidR="004A6494" w:rsidRPr="00177744" w:rsidRDefault="00F42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5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00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AF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4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A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C1D11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30AA3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F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A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0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2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B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7B058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B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ED688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053DF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407BC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D3A83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E34C5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14C04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9051F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8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9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A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B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D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71B17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83EF7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8330A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06C7D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77523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9A8EC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6200D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06C85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4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CA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E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2B1A08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99CFB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8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0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51020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B1C8F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D8E1A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03758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8DD20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74FE7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3431D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8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3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1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7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8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1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091DC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2045C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714BC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E6635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B6AC2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4C48E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E2D5E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491E5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E8079" w:rsidR="00B87ED3" w:rsidRPr="00177744" w:rsidRDefault="00F42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3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3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B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5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F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D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EDE241" w:rsidR="00B87ED3" w:rsidRPr="00177744" w:rsidRDefault="00F42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0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BC3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70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B8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0A5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D1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0D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F5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7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5D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C4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20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05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E2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