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942F" w:rsidR="0061148E" w:rsidRPr="00177744" w:rsidRDefault="001815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7072" w:rsidR="0061148E" w:rsidRPr="00177744" w:rsidRDefault="001815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BA224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B058F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E6D77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1D387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57650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A721C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84C43" w:rsidR="004A6494" w:rsidRPr="00177744" w:rsidRDefault="001815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37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4B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14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E4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AE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92FF6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55350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F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5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C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F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7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71646" w:rsidR="00B87ED3" w:rsidRPr="00177744" w:rsidRDefault="00181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99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86DB9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57AC2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508AF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F6E25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C2897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7A883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D12A1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6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3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A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1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D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8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0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95219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994BC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AE8F7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1F979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9B312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FA134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A5307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F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B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8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80D67" w:rsidR="00B87ED3" w:rsidRPr="00177744" w:rsidRDefault="00181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7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8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0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0746B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9EE96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4C7A4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8F3E8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A9C62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2CDEA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AB9DA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F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2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B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1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E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2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8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E3ADB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B9E86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D368C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D99A8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2E117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41DC8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77241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66C99" w:rsidR="00B87ED3" w:rsidRPr="00177744" w:rsidRDefault="001815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D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2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C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2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7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7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304245" w:rsidR="00B87ED3" w:rsidRPr="00177744" w:rsidRDefault="001815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8F7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DB9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86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A35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1B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4AF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6B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D9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C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20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5E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9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62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56C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2022-10-28T12:32:00.0000000Z</dcterms:modified>
</coreProperties>
</file>