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942F" w:rsidR="0061148E" w:rsidRPr="00177744" w:rsidRDefault="00181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17072" w:rsidR="0061148E" w:rsidRPr="00177744" w:rsidRDefault="00181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BA224" w:rsidR="004A6494" w:rsidRPr="00177744" w:rsidRDefault="00181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B058F" w:rsidR="004A6494" w:rsidRPr="00177744" w:rsidRDefault="00181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E6D77" w:rsidR="004A6494" w:rsidRPr="00177744" w:rsidRDefault="00181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1D387" w:rsidR="004A6494" w:rsidRPr="00177744" w:rsidRDefault="00181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57650" w:rsidR="004A6494" w:rsidRPr="00177744" w:rsidRDefault="00181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A721C" w:rsidR="004A6494" w:rsidRPr="00177744" w:rsidRDefault="00181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84C43" w:rsidR="004A6494" w:rsidRPr="00177744" w:rsidRDefault="00181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37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4B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14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E4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AE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92FF6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55350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F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5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C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F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7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71646" w:rsidR="00B87ED3" w:rsidRPr="00177744" w:rsidRDefault="00181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9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86DB9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57AC2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508AF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F6E25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C2897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7A883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D12A1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6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13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A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1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D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8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0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95219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994BC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AE8F7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1F979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9B312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FA134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A5307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F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B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8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80D67" w:rsidR="00B87ED3" w:rsidRPr="00177744" w:rsidRDefault="00181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7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8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0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0746B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9EE96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4C7A4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8F3E8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A9C62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2CDEA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AB9DA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F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2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B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1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E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2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8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E3ADB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B9E86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D368C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D99A8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2E117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41DC8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77241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66C99" w:rsidR="00B87ED3" w:rsidRPr="00177744" w:rsidRDefault="00181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D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2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C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2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7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7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304245" w:rsidR="00B87ED3" w:rsidRPr="00177744" w:rsidRDefault="00181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8F7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DB9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386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A35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1BE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4AF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6B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D9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8C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0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5E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E9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62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56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2022-10-28T12:32:00.0000000Z</dcterms:modified>
</coreProperties>
</file>