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928B" w:rsidR="0061148E" w:rsidRPr="00177744" w:rsidRDefault="002D18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A0F7" w:rsidR="0061148E" w:rsidRPr="00177744" w:rsidRDefault="002D18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9C3C0" w:rsidR="004A6494" w:rsidRPr="00177744" w:rsidRDefault="002D1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12F4E" w:rsidR="004A6494" w:rsidRPr="00177744" w:rsidRDefault="002D1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AF45D" w:rsidR="004A6494" w:rsidRPr="00177744" w:rsidRDefault="002D1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1D8F6" w:rsidR="004A6494" w:rsidRPr="00177744" w:rsidRDefault="002D1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39477" w:rsidR="004A6494" w:rsidRPr="00177744" w:rsidRDefault="002D1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68B69" w:rsidR="004A6494" w:rsidRPr="00177744" w:rsidRDefault="002D1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08877" w:rsidR="004A6494" w:rsidRPr="00177744" w:rsidRDefault="002D18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2F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3C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C6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D0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DD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25D0D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6D566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B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F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1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1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1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E300A" w:rsidR="00B87ED3" w:rsidRPr="00177744" w:rsidRDefault="002D18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5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281B5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DEE68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C79B2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D3C63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9ADBE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937F4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F0C2C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6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0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5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2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B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4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2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F2FBA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78134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7D71C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DA54B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6DC13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F97BC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D23AD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6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4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4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302C1" w14:textId="77777777" w:rsidR="002D1835" w:rsidRDefault="002D18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8A03783" w14:textId="7F5D4761" w:rsidR="00B87ED3" w:rsidRPr="00177744" w:rsidRDefault="002D18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5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C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E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E678D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FE3DB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77695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CB5AB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2785D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20A2D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B58DC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7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5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D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2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0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D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C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74E82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31048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A273F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4B695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6E0D0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C2801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43B09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680DF" w:rsidR="00B87ED3" w:rsidRPr="00177744" w:rsidRDefault="002D18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A56F5" w:rsidR="00B87ED3" w:rsidRPr="00177744" w:rsidRDefault="002D18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0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D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B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7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9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695049" w:rsidR="00B87ED3" w:rsidRPr="00177744" w:rsidRDefault="002D1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C5E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6AC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16F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C2C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77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D5E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39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4C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6A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5E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7E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C6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1E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183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