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8B76" w:rsidR="0061148E" w:rsidRPr="00177744" w:rsidRDefault="002A0D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4C929" w:rsidR="0061148E" w:rsidRPr="00177744" w:rsidRDefault="002A0D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8CB5B" w:rsidR="004A6494" w:rsidRPr="00177744" w:rsidRDefault="002A0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4D10F" w:rsidR="004A6494" w:rsidRPr="00177744" w:rsidRDefault="002A0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5F02A" w:rsidR="004A6494" w:rsidRPr="00177744" w:rsidRDefault="002A0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839E6" w:rsidR="004A6494" w:rsidRPr="00177744" w:rsidRDefault="002A0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65C79" w:rsidR="004A6494" w:rsidRPr="00177744" w:rsidRDefault="002A0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D0EFB" w:rsidR="004A6494" w:rsidRPr="00177744" w:rsidRDefault="002A0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EA019" w:rsidR="004A6494" w:rsidRPr="00177744" w:rsidRDefault="002A0D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60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6A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8E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5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02B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14BCF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FC80C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F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A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4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B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A7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48935" w:rsidR="00B87ED3" w:rsidRPr="00177744" w:rsidRDefault="002A0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A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AF25B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4C297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86350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B8298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99FC4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CB105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B5BC4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0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A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6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D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3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1AAE6" w:rsidR="00B87ED3" w:rsidRPr="00177744" w:rsidRDefault="002A0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C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4D18B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62C65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879A9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45E0E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96783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BC0C0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FDFF5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7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1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0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27355" w:rsidR="00B87ED3" w:rsidRPr="00177744" w:rsidRDefault="002A0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4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E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F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58112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A6030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F8443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6B92F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FD4EF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562FF5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D31FD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5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8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1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B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8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E0DF0" w:rsidR="00B87ED3" w:rsidRPr="00177744" w:rsidRDefault="002A0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1DC0B" w:rsidR="00B87ED3" w:rsidRPr="00177744" w:rsidRDefault="002A0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0A132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9BE63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96212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8F958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0DDFA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01D8E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EDA32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CF686" w:rsidR="00B87ED3" w:rsidRPr="00177744" w:rsidRDefault="002A0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9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4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2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0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A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20A0B5" w:rsidR="00B87ED3" w:rsidRPr="00177744" w:rsidRDefault="002A0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3B08FD" w:rsidR="00B87ED3" w:rsidRPr="00177744" w:rsidRDefault="002A0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062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2E9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CD9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637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387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B70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D4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40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6D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31E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8D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25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E4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D7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2022-10-28T13:06:00.0000000Z</dcterms:modified>
</coreProperties>
</file>