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8B76" w:rsidR="0061148E" w:rsidRPr="00177744" w:rsidRDefault="002A0D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C929" w:rsidR="0061148E" w:rsidRPr="00177744" w:rsidRDefault="002A0D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8CB5B" w:rsidR="004A6494" w:rsidRPr="00177744" w:rsidRDefault="002A0D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4D10F" w:rsidR="004A6494" w:rsidRPr="00177744" w:rsidRDefault="002A0D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5F02A" w:rsidR="004A6494" w:rsidRPr="00177744" w:rsidRDefault="002A0D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839E6" w:rsidR="004A6494" w:rsidRPr="00177744" w:rsidRDefault="002A0D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65C79" w:rsidR="004A6494" w:rsidRPr="00177744" w:rsidRDefault="002A0D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D0EFB" w:rsidR="004A6494" w:rsidRPr="00177744" w:rsidRDefault="002A0D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EA019" w:rsidR="004A6494" w:rsidRPr="00177744" w:rsidRDefault="002A0D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60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6A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8E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52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2B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14BCF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FC80C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F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A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4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B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A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48935" w:rsidR="00B87ED3" w:rsidRPr="00177744" w:rsidRDefault="002A0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A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AF25B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4C297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86350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B8298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99FC4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CB105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B5BC4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0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A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6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D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3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1AAE6" w:rsidR="00B87ED3" w:rsidRPr="00177744" w:rsidRDefault="002A0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C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4D18B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F62C65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879A9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45E0E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96783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BC0C0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FDFF5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7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1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0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27355" w:rsidR="00B87ED3" w:rsidRPr="00177744" w:rsidRDefault="002A0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4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E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F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58112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A6030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F8443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6B92F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FD4EF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62FF5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D31FD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5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8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1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B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8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E0DF0" w:rsidR="00B87ED3" w:rsidRPr="00177744" w:rsidRDefault="002A0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1DC0B" w:rsidR="00B87ED3" w:rsidRPr="00177744" w:rsidRDefault="002A0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0A132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9BE63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96212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8F958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0DDFA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01D8E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EDA32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CF686" w:rsidR="00B87ED3" w:rsidRPr="00177744" w:rsidRDefault="002A0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9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4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2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0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A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0A0B5" w:rsidR="00B87ED3" w:rsidRPr="00177744" w:rsidRDefault="002A0D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3B08FD" w:rsidR="00B87ED3" w:rsidRPr="00177744" w:rsidRDefault="002A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062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2E9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CD9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637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387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B70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D4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40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6D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31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8D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25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E4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D7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2022-10-28T13:06:00.0000000Z</dcterms:modified>
</coreProperties>
</file>