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51DAC" w:rsidR="0061148E" w:rsidRPr="00177744" w:rsidRDefault="00AE4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631FD" w:rsidR="0061148E" w:rsidRPr="00177744" w:rsidRDefault="00AE4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34AFB" w:rsidR="004A6494" w:rsidRPr="00177744" w:rsidRDefault="00AE4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6C75D" w:rsidR="004A6494" w:rsidRPr="00177744" w:rsidRDefault="00AE4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16F26" w:rsidR="004A6494" w:rsidRPr="00177744" w:rsidRDefault="00AE4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F33BE" w:rsidR="004A6494" w:rsidRPr="00177744" w:rsidRDefault="00AE4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5BB88" w:rsidR="004A6494" w:rsidRPr="00177744" w:rsidRDefault="00AE4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0EF59" w:rsidR="004A6494" w:rsidRPr="00177744" w:rsidRDefault="00AE4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7A817" w:rsidR="004A6494" w:rsidRPr="00177744" w:rsidRDefault="00AE4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87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CB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37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66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42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9FA2F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CD7E4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F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4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6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5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A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6462A" w:rsidR="00B87ED3" w:rsidRPr="00177744" w:rsidRDefault="00AE4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B6B1B" w:rsidR="00B87ED3" w:rsidRPr="00177744" w:rsidRDefault="00AE4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7DCDB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41F46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227AE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C9103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8AF96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7C6CC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D527B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0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0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9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4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5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2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2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60D00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CC7EB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7EFA9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36AF5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EFA59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1A9BC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EF6BB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D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E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1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B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6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9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C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16425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37940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9B12F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5991B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58A11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6852B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F6C7A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B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F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E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F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E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F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1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CAECB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E3FDF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5F047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68B76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08FF7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5358B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FFB5C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A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A5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F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0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F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3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A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28CB5B" w:rsidR="00B87ED3" w:rsidRPr="00177744" w:rsidRDefault="00AE4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EC3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B0F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F55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A65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09D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30F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0E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31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48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91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BB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3C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29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4F5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