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CD38" w:rsidR="0061148E" w:rsidRPr="00177744" w:rsidRDefault="00127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A473" w:rsidR="0061148E" w:rsidRPr="00177744" w:rsidRDefault="00127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039D2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6A072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36921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FE5AC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AFCFF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951D5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76565" w:rsidR="004A6494" w:rsidRPr="00177744" w:rsidRDefault="00127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D9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E5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9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53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59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D40DC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B599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E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2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2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2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3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68CA7" w:rsidR="00B87ED3" w:rsidRPr="00177744" w:rsidRDefault="00127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9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FAA79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3DC87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F0B9B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79F23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DE980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F08D3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81F0C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B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F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C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0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3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2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B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E8E0C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1D87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08A01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A53E0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A80D8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BAC01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3E691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C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B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B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0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D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2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1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D69B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8F19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0C46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C808D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BEAFB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D343C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F9042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E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A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C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C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2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9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D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1AE65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58DC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FF65E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A25AC2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0907F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A34BC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6C705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C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D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B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0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4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5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0D5FF" w:rsidR="00B87ED3" w:rsidRPr="00177744" w:rsidRDefault="00127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CF9C13" w:rsidR="00B87ED3" w:rsidRPr="00177744" w:rsidRDefault="0012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93B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600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A90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D6F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262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E0D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A3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1D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1A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2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4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D7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6F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8C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