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8E0AF" w:rsidR="0061148E" w:rsidRPr="00177744" w:rsidRDefault="00BE3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E2F5" w:rsidR="0061148E" w:rsidRPr="00177744" w:rsidRDefault="00BE3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B1495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C4702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6DA50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98847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F55D3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E7021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A5143" w:rsidR="004A6494" w:rsidRPr="00177744" w:rsidRDefault="00BE3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DA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3E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C7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27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05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4CB07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C80F8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C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9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8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3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5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38E61" w:rsidR="00B87ED3" w:rsidRPr="00177744" w:rsidRDefault="00BE3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C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FDFE9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29B1E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CC5D5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081EE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89580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40C49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D53F8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D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5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E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5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C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75545" w:rsidR="00B87ED3" w:rsidRPr="00177744" w:rsidRDefault="00BE3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B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76C41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E3B95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C15BE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74B8F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F7CE2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B4C4C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DB9A4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0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0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A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38CF5" w:rsidR="00B87ED3" w:rsidRPr="00177744" w:rsidRDefault="00BE3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6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A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7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5505F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7EF03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137B0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AC9D8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DF056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7817B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10ABC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FA68B" w:rsidR="00B87ED3" w:rsidRPr="00177744" w:rsidRDefault="00BE3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9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2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E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9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F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44809" w:rsidR="00B87ED3" w:rsidRPr="00177744" w:rsidRDefault="00BE3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BF3BF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10994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16874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E5954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93D2E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FDECF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C1A5F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6B1BB" w:rsidR="00B87ED3" w:rsidRPr="00177744" w:rsidRDefault="00BE3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9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0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5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C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3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C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5EB638" w:rsidR="00B87ED3" w:rsidRPr="00177744" w:rsidRDefault="00B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6FE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5D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57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4AB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8B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C81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81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69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3B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3F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2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9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3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34C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2022-10-28T14:50:00.0000000Z</dcterms:modified>
</coreProperties>
</file>