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6A0E" w:rsidR="0061148E" w:rsidRPr="00177744" w:rsidRDefault="00DE7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440E" w:rsidR="0061148E" w:rsidRPr="00177744" w:rsidRDefault="00DE7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5793B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57DF4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99777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2CA951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07916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AB9EB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2D8BB" w:rsidR="004A6494" w:rsidRPr="00177744" w:rsidRDefault="00DE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EA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2F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74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A6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C6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191ED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98853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F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B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F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9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1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765DF" w:rsidR="00B87ED3" w:rsidRPr="00177744" w:rsidRDefault="00DE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F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F0670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5F2FA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48B9D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86DF0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27D54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2EC8B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C34AE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FEA7A" w:rsidR="00B87ED3" w:rsidRPr="00177744" w:rsidRDefault="00DE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7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C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E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E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9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E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2A816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6D13F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B56B8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477B7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5096F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F93A2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C6CB0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6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6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A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1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7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F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2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380AC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A5108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9EDCB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93454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E4EC6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1BB49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4D3B5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C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3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4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9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0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A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0E169" w:rsidR="00B87ED3" w:rsidRPr="00177744" w:rsidRDefault="00DE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3858E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6395A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6A6D8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2F53B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3BC1C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51AAE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78035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7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3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2566D" w:rsidR="00B87ED3" w:rsidRPr="00177744" w:rsidRDefault="00DE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6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4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D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E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5DB5D" w:rsidR="00B87ED3" w:rsidRPr="00177744" w:rsidRDefault="00DE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19D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FA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755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77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4A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982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D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E4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04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7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1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5F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6E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3B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2022-10-28T15:56:00.0000000Z</dcterms:modified>
</coreProperties>
</file>