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6A0E" w:rsidR="0061148E" w:rsidRPr="00177744" w:rsidRDefault="00DE7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B440E" w:rsidR="0061148E" w:rsidRPr="00177744" w:rsidRDefault="00DE7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5793B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57DF4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99777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CA951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07916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DAB9EB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2D8BB" w:rsidR="004A6494" w:rsidRPr="00177744" w:rsidRDefault="00DE7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EA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92F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974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A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C6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191ED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98853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F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B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F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9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1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765DF" w:rsidR="00B87ED3" w:rsidRPr="00177744" w:rsidRDefault="00DE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2FC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F0670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5F2FA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48B9D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86DF0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927D54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2EC8B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C34AE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FEA7A" w:rsidR="00B87ED3" w:rsidRPr="00177744" w:rsidRDefault="00DE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73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C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E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E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9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E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2A816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6D13F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9B56B8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477B7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5096F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F93A2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C6CB0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6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962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A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1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7B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F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52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380AC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A5108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9EDCB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93454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E4EC6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1BB49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84D3B5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C0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3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4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93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0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A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0E169" w:rsidR="00B87ED3" w:rsidRPr="00177744" w:rsidRDefault="00DE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3858E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46395A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6A6D8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2F53B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3BC1C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51AAE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78035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77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3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2566D" w:rsidR="00B87ED3" w:rsidRPr="00177744" w:rsidRDefault="00DE7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68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4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D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E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D5DB5D" w:rsidR="00B87ED3" w:rsidRPr="00177744" w:rsidRDefault="00DE7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19D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A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755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A7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4A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982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D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E4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042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E7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410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5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6E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BC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2022-10-28T15:56:00.0000000Z</dcterms:modified>
</coreProperties>
</file>